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060E" w:rsidRPr="00D1733B" w:rsidRDefault="00F8025D" w:rsidP="00936BDB">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2.25pt;margin-top:-10.9pt;width:464.1pt;height:96.05pt;z-index:251655680" filled="f" stroked="f">
            <v:textbox style="mso-next-textbox:#_x0000_s1087">
              <w:txbxContent>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AA0BD1" w:rsidRDefault="00CD6408" w:rsidP="00AA0BD1">
                  <w:pPr>
                    <w:pStyle w:val="NormalWeb"/>
                    <w:shd w:val="clear" w:color="auto" w:fill="FFFFFF"/>
                    <w:spacing w:before="0" w:beforeAutospacing="0" w:after="0" w:afterAutospacing="0"/>
                    <w:ind w:right="7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CD6408" w:rsidRPr="001A0978" w:rsidRDefault="00C77ACE" w:rsidP="00AA0BD1">
                  <w:pPr>
                    <w:pStyle w:val="NormalWeb"/>
                    <w:shd w:val="clear" w:color="auto" w:fill="FFFFFF"/>
                    <w:spacing w:before="0" w:beforeAutospacing="0" w:after="0" w:afterAutospacing="0"/>
                    <w:ind w:right="74"/>
                    <w:jc w:val="center"/>
                    <w:rPr>
                      <w:rStyle w:val="Gl"/>
                      <w:rFonts w:ascii="Arial" w:hAnsi="Arial" w:cs="Arial"/>
                      <w:szCs w:val="22"/>
                    </w:rPr>
                  </w:pPr>
                  <w:r>
                    <w:rPr>
                      <w:rStyle w:val="Gl"/>
                      <w:rFonts w:ascii="Arial" w:hAnsi="Arial" w:cs="Arial"/>
                    </w:rPr>
                    <w:t>09</w:t>
                  </w:r>
                  <w:r w:rsidR="00B445CD">
                    <w:rPr>
                      <w:rStyle w:val="Gl"/>
                      <w:rFonts w:ascii="Arial" w:hAnsi="Arial" w:cs="Arial"/>
                    </w:rPr>
                    <w:t xml:space="preserve"> </w:t>
                  </w:r>
                  <w:proofErr w:type="spellStart"/>
                  <w:r w:rsidR="006A4582">
                    <w:rPr>
                      <w:rStyle w:val="Gl"/>
                      <w:rFonts w:ascii="Arial" w:hAnsi="Arial" w:cs="Arial"/>
                    </w:rPr>
                    <w:t>June</w:t>
                  </w:r>
                  <w:proofErr w:type="spellEnd"/>
                  <w:r w:rsidR="0012713E">
                    <w:rPr>
                      <w:rStyle w:val="Gl"/>
                      <w:rFonts w:ascii="Arial" w:hAnsi="Arial" w:cs="Arial"/>
                    </w:rPr>
                    <w:t xml:space="preserve"> 2024</w:t>
                  </w:r>
                </w:p>
              </w:txbxContent>
            </v:textbox>
            <w10:wrap type="square"/>
          </v:shape>
        </w:pict>
      </w:r>
      <w:r>
        <w:rPr>
          <w:rFonts w:ascii="Arial" w:hAnsi="Arial" w:cs="Arial"/>
          <w:noProof/>
        </w:rPr>
        <w:pict>
          <v:shape id="_x0000_s1088" type="#_x0000_t75" style="position:absolute;margin-left:588.1pt;margin-top:-6.35pt;width:77.1pt;height:79.6pt;z-index:-251659776">
            <v:imagedata r:id="rId8" o:title="logo"/>
          </v:shape>
        </w:pict>
      </w:r>
      <w:r>
        <w:rPr>
          <w:rFonts w:ascii="Arial" w:hAnsi="Arial" w:cs="Arial"/>
        </w:rPr>
        <w:pict>
          <v:shape id="_x0000_s1089" type="#_x0000_t75" style="position:absolute;margin-left:-8.25pt;margin-top:-11.2pt;width:73.6pt;height:72.75pt;z-index:-251658752;mso-position-horizontal-relative:text;mso-position-vertical-relative:text" wrapcoords="-90 0 -90 21510 21600 21510 21600 0 -90 0">
            <v:imagedata r:id="rId9" o:title="yeni logo"/>
            <w10:wrap type="tight"/>
          </v:shape>
        </w:pict>
      </w:r>
    </w:p>
    <w:p w:rsidR="00882FE4" w:rsidRDefault="00882FE4" w:rsidP="00232235">
      <w:pPr>
        <w:tabs>
          <w:tab w:val="left" w:pos="3240"/>
          <w:tab w:val="left" w:pos="7286"/>
        </w:tabs>
        <w:rPr>
          <w:rFonts w:ascii="Arial" w:hAnsi="Arial" w:cs="Arial"/>
          <w:b/>
          <w:bCs/>
          <w:sz w:val="22"/>
          <w:szCs w:val="22"/>
          <w:u w:val="single"/>
        </w:rPr>
      </w:pPr>
    </w:p>
    <w:p w:rsidR="00AF07EB" w:rsidRDefault="00AF07EB" w:rsidP="00AF07EB">
      <w:pPr>
        <w:tabs>
          <w:tab w:val="left" w:pos="3240"/>
          <w:tab w:val="left" w:pos="7286"/>
        </w:tabs>
        <w:rPr>
          <w:rFonts w:ascii="Arial" w:hAnsi="Arial" w:cs="Arial"/>
          <w:b/>
          <w:bCs/>
          <w:sz w:val="22"/>
          <w:szCs w:val="22"/>
          <w:u w:val="single"/>
        </w:rPr>
      </w:pPr>
    </w:p>
    <w:p w:rsidR="007E3B4A" w:rsidRDefault="007E3B4A" w:rsidP="009A2463">
      <w:pPr>
        <w:tabs>
          <w:tab w:val="left" w:pos="3240"/>
          <w:tab w:val="left" w:pos="7286"/>
        </w:tabs>
        <w:ind w:left="-113"/>
        <w:rPr>
          <w:rFonts w:ascii="Arial" w:hAnsi="Arial" w:cs="Arial"/>
          <w:b/>
          <w:bCs/>
          <w:sz w:val="22"/>
          <w:szCs w:val="22"/>
          <w:u w:val="single"/>
        </w:rPr>
      </w:pPr>
    </w:p>
    <w:p w:rsidR="00AF1EC2" w:rsidRDefault="00AF1EC2" w:rsidP="009A2463">
      <w:pPr>
        <w:tabs>
          <w:tab w:val="left" w:pos="3240"/>
          <w:tab w:val="left" w:pos="7286"/>
        </w:tabs>
        <w:ind w:left="-113"/>
        <w:rPr>
          <w:rFonts w:ascii="Arial" w:hAnsi="Arial" w:cs="Arial"/>
          <w:b/>
          <w:bCs/>
          <w:sz w:val="22"/>
          <w:szCs w:val="22"/>
          <w:u w:val="single"/>
        </w:rPr>
      </w:pPr>
    </w:p>
    <w:p w:rsidR="00531AD8" w:rsidRDefault="00531AD8" w:rsidP="00245AD7">
      <w:pPr>
        <w:tabs>
          <w:tab w:val="left" w:pos="3240"/>
          <w:tab w:val="left" w:pos="7286"/>
        </w:tabs>
        <w:rPr>
          <w:rFonts w:ascii="Arial" w:hAnsi="Arial" w:cs="Arial"/>
          <w:b/>
          <w:bCs/>
          <w:sz w:val="22"/>
          <w:szCs w:val="22"/>
          <w:u w:val="single"/>
        </w:rPr>
      </w:pPr>
    </w:p>
    <w:p w:rsidR="00531AD8" w:rsidRDefault="00531AD8" w:rsidP="00245AD7">
      <w:pPr>
        <w:tabs>
          <w:tab w:val="left" w:pos="3240"/>
          <w:tab w:val="left" w:pos="7286"/>
        </w:tabs>
        <w:rPr>
          <w:rFonts w:ascii="Arial" w:hAnsi="Arial" w:cs="Arial"/>
          <w:b/>
          <w:bCs/>
          <w:sz w:val="22"/>
          <w:szCs w:val="22"/>
          <w:u w:val="single"/>
        </w:rPr>
      </w:pPr>
    </w:p>
    <w:p w:rsidR="00F34712" w:rsidRDefault="00F34712" w:rsidP="000576C7">
      <w:pPr>
        <w:tabs>
          <w:tab w:val="left" w:pos="3240"/>
          <w:tab w:val="left" w:pos="7286"/>
        </w:tabs>
        <w:rPr>
          <w:rFonts w:ascii="Arial" w:hAnsi="Arial" w:cs="Arial"/>
          <w:b/>
          <w:bCs/>
          <w:sz w:val="22"/>
          <w:szCs w:val="22"/>
          <w:u w:val="single"/>
        </w:rPr>
      </w:pPr>
    </w:p>
    <w:p w:rsidR="00C15CAB" w:rsidRDefault="007919ED" w:rsidP="007919ED">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C15CAB" w:rsidRPr="00D1733B" w:rsidTr="000F409C">
        <w:trPr>
          <w:trHeight w:val="984"/>
        </w:trPr>
        <w:tc>
          <w:tcPr>
            <w:tcW w:w="222" w:type="pct"/>
            <w:shd w:val="clear" w:color="auto" w:fill="auto"/>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C15CAB" w:rsidRPr="00D1733B" w:rsidRDefault="00C15CAB" w:rsidP="000F409C">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C15CAB" w:rsidRPr="00D1733B" w:rsidRDefault="00C15CAB" w:rsidP="000F409C">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C15CAB" w:rsidRPr="00D1733B" w:rsidRDefault="00C15CAB" w:rsidP="000F409C">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C15CAB" w:rsidRPr="00D1733B" w:rsidRDefault="00C15CAB" w:rsidP="000F409C">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293ED7" w:rsidRPr="00F91795" w:rsidTr="000F409C">
        <w:trPr>
          <w:trHeight w:val="711"/>
        </w:trPr>
        <w:tc>
          <w:tcPr>
            <w:tcW w:w="222" w:type="pct"/>
            <w:shd w:val="clear" w:color="auto" w:fill="auto"/>
            <w:vAlign w:val="center"/>
          </w:tcPr>
          <w:p w:rsidR="00293ED7" w:rsidRPr="00D7567A" w:rsidRDefault="00C77ACE" w:rsidP="00293ED7">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39" w:type="pct"/>
            <w:shd w:val="clear" w:color="auto" w:fill="FFFFFF"/>
            <w:vAlign w:val="center"/>
          </w:tcPr>
          <w:p w:rsidR="00293ED7" w:rsidRDefault="00293ED7" w:rsidP="00C77ACE">
            <w:pPr>
              <w:jc w:val="center"/>
              <w:rPr>
                <w:rFonts w:ascii="Arial" w:hAnsi="Arial" w:cs="Arial"/>
                <w:bCs/>
                <w:sz w:val="22"/>
                <w:szCs w:val="21"/>
              </w:rPr>
            </w:pPr>
            <w:r>
              <w:rPr>
                <w:rFonts w:ascii="Arial" w:hAnsi="Arial" w:cs="Arial"/>
                <w:bCs/>
                <w:sz w:val="22"/>
                <w:szCs w:val="21"/>
              </w:rPr>
              <w:t>0</w:t>
            </w:r>
            <w:r w:rsidR="00C77ACE">
              <w:rPr>
                <w:rFonts w:ascii="Arial" w:hAnsi="Arial" w:cs="Arial"/>
                <w:bCs/>
                <w:sz w:val="22"/>
                <w:szCs w:val="21"/>
              </w:rPr>
              <w:t>9</w:t>
            </w:r>
            <w:r>
              <w:rPr>
                <w:rFonts w:ascii="Arial" w:hAnsi="Arial" w:cs="Arial"/>
                <w:bCs/>
                <w:sz w:val="22"/>
                <w:szCs w:val="21"/>
              </w:rPr>
              <w:t xml:space="preserve"> </w:t>
            </w:r>
            <w:proofErr w:type="spellStart"/>
            <w:r>
              <w:rPr>
                <w:rFonts w:ascii="Arial" w:hAnsi="Arial" w:cs="Arial"/>
                <w:bCs/>
                <w:sz w:val="22"/>
                <w:szCs w:val="21"/>
              </w:rPr>
              <w:t>June</w:t>
            </w:r>
            <w:proofErr w:type="spellEnd"/>
            <w:r>
              <w:rPr>
                <w:rFonts w:ascii="Arial" w:hAnsi="Arial" w:cs="Arial"/>
                <w:bCs/>
                <w:sz w:val="22"/>
                <w:szCs w:val="21"/>
              </w:rPr>
              <w:t xml:space="preserve"> 2024</w:t>
            </w:r>
          </w:p>
        </w:tc>
        <w:tc>
          <w:tcPr>
            <w:tcW w:w="879" w:type="pct"/>
            <w:shd w:val="clear" w:color="auto" w:fill="FFFFFF"/>
            <w:vAlign w:val="center"/>
          </w:tcPr>
          <w:p w:rsidR="00C77ACE" w:rsidRDefault="00C77ACE" w:rsidP="00C77ACE">
            <w:pPr>
              <w:jc w:val="center"/>
              <w:rPr>
                <w:rFonts w:ascii="Arial" w:hAnsi="Arial" w:cs="Arial"/>
                <w:sz w:val="22"/>
                <w:szCs w:val="21"/>
              </w:rPr>
            </w:pPr>
            <w:r>
              <w:rPr>
                <w:rFonts w:ascii="Arial" w:hAnsi="Arial" w:cs="Arial"/>
                <w:sz w:val="22"/>
                <w:szCs w:val="21"/>
              </w:rPr>
              <w:t>İZMİR/Urla</w:t>
            </w:r>
          </w:p>
          <w:p w:rsidR="00293ED7" w:rsidRDefault="00C77ACE" w:rsidP="00C77ACE">
            <w:pPr>
              <w:jc w:val="center"/>
              <w:rPr>
                <w:rFonts w:ascii="Arial" w:hAnsi="Arial" w:cs="Arial"/>
                <w:sz w:val="22"/>
                <w:szCs w:val="21"/>
              </w:rPr>
            </w:pPr>
            <w:r>
              <w:rPr>
                <w:rFonts w:ascii="Arial" w:hAnsi="Arial" w:cs="Arial"/>
                <w:sz w:val="22"/>
                <w:szCs w:val="21"/>
              </w:rPr>
              <w:t>21.30</w:t>
            </w:r>
          </w:p>
        </w:tc>
        <w:tc>
          <w:tcPr>
            <w:tcW w:w="654" w:type="pct"/>
            <w:shd w:val="clear" w:color="auto" w:fill="FFFFFF"/>
            <w:vAlign w:val="center"/>
          </w:tcPr>
          <w:p w:rsidR="00293ED7" w:rsidRPr="00D86A55" w:rsidRDefault="00293ED7" w:rsidP="00293ED7">
            <w:pPr>
              <w:jc w:val="center"/>
              <w:rPr>
                <w:rFonts w:ascii="Arial" w:hAnsi="Arial" w:cs="Arial"/>
                <w:sz w:val="22"/>
                <w:szCs w:val="21"/>
              </w:rPr>
            </w:pPr>
            <w:r w:rsidRPr="001C34AF">
              <w:rPr>
                <w:rFonts w:ascii="Arial" w:hAnsi="Arial" w:cs="Arial"/>
                <w:bCs/>
                <w:sz w:val="22"/>
                <w:szCs w:val="22"/>
              </w:rPr>
              <w:t>On Land</w:t>
            </w:r>
          </w:p>
        </w:tc>
        <w:tc>
          <w:tcPr>
            <w:tcW w:w="626" w:type="pct"/>
            <w:shd w:val="clear" w:color="auto" w:fill="FFFFFF"/>
            <w:vAlign w:val="center"/>
          </w:tcPr>
          <w:p w:rsidR="00293ED7" w:rsidRDefault="00C77ACE" w:rsidP="00293ED7">
            <w:pPr>
              <w:jc w:val="center"/>
              <w:rPr>
                <w:rFonts w:ascii="Arial" w:hAnsi="Arial" w:cs="Arial"/>
                <w:sz w:val="22"/>
                <w:szCs w:val="21"/>
              </w:rPr>
            </w:pPr>
            <w:r>
              <w:rPr>
                <w:rFonts w:ascii="Arial" w:hAnsi="Arial" w:cs="Arial"/>
                <w:sz w:val="22"/>
                <w:szCs w:val="21"/>
              </w:rPr>
              <w:t>1 Türkiye</w:t>
            </w:r>
          </w:p>
        </w:tc>
        <w:tc>
          <w:tcPr>
            <w:tcW w:w="626" w:type="pct"/>
            <w:shd w:val="clear" w:color="auto" w:fill="auto"/>
            <w:vAlign w:val="center"/>
          </w:tcPr>
          <w:p w:rsidR="00293ED7" w:rsidRDefault="00C77ACE" w:rsidP="00293ED7">
            <w:pPr>
              <w:jc w:val="center"/>
              <w:rPr>
                <w:rFonts w:ascii="Arial" w:hAnsi="Arial" w:cs="Arial"/>
                <w:sz w:val="22"/>
                <w:szCs w:val="21"/>
              </w:rPr>
            </w:pPr>
            <w:r>
              <w:rPr>
                <w:rFonts w:ascii="Arial" w:hAnsi="Arial" w:cs="Arial"/>
                <w:sz w:val="22"/>
                <w:szCs w:val="21"/>
              </w:rPr>
              <w:t>-</w:t>
            </w:r>
          </w:p>
        </w:tc>
        <w:tc>
          <w:tcPr>
            <w:tcW w:w="1253" w:type="pct"/>
            <w:shd w:val="clear" w:color="auto" w:fill="auto"/>
            <w:vAlign w:val="center"/>
          </w:tcPr>
          <w:p w:rsidR="00293ED7" w:rsidRDefault="00C77ACE" w:rsidP="00293ED7">
            <w:pPr>
              <w:jc w:val="center"/>
              <w:rPr>
                <w:rFonts w:ascii="Arial" w:hAnsi="Arial" w:cs="Arial"/>
                <w:sz w:val="22"/>
                <w:szCs w:val="21"/>
              </w:rPr>
            </w:pPr>
            <w:r>
              <w:rPr>
                <w:rFonts w:ascii="Arial" w:hAnsi="Arial" w:cs="Arial"/>
                <w:sz w:val="22"/>
                <w:szCs w:val="21"/>
              </w:rPr>
              <w:t>-</w:t>
            </w:r>
          </w:p>
        </w:tc>
      </w:tr>
    </w:tbl>
    <w:p w:rsidR="00024623" w:rsidRDefault="00024623" w:rsidP="00024623">
      <w:pPr>
        <w:tabs>
          <w:tab w:val="left" w:pos="3240"/>
          <w:tab w:val="left" w:pos="7286"/>
        </w:tabs>
        <w:ind w:left="-284" w:firstLine="142"/>
        <w:jc w:val="both"/>
        <w:rPr>
          <w:rFonts w:ascii="Arial" w:hAnsi="Arial" w:cs="Arial"/>
          <w:sz w:val="12"/>
          <w:szCs w:val="12"/>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u w:val="none"/>
        </w:rPr>
        <w:t>.</w:t>
      </w:r>
    </w:p>
    <w:p w:rsidR="00024623" w:rsidRPr="00ED6535" w:rsidRDefault="00024623" w:rsidP="00024623">
      <w:pPr>
        <w:rPr>
          <w:rFonts w:ascii="Arial" w:hAnsi="Arial" w:cs="Arial"/>
          <w:sz w:val="12"/>
          <w:szCs w:val="12"/>
        </w:rPr>
      </w:pPr>
    </w:p>
    <w:p w:rsidR="00024623" w:rsidRPr="00ED6535" w:rsidRDefault="00024623" w:rsidP="00024623">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D7567A" w:rsidRDefault="00D7567A" w:rsidP="00ED6535">
      <w:pPr>
        <w:tabs>
          <w:tab w:val="left" w:pos="1275"/>
        </w:tabs>
        <w:rPr>
          <w:rFonts w:ascii="Arial" w:hAnsi="Arial" w:cs="Arial"/>
          <w:sz w:val="12"/>
          <w:szCs w:val="12"/>
        </w:rPr>
      </w:pPr>
    </w:p>
    <w:p w:rsidR="00D7567A" w:rsidRPr="00D7567A" w:rsidRDefault="00D7567A" w:rsidP="00D7567A">
      <w:pPr>
        <w:rPr>
          <w:rFonts w:ascii="Arial" w:hAnsi="Arial" w:cs="Arial"/>
          <w:sz w:val="12"/>
          <w:szCs w:val="12"/>
        </w:rPr>
      </w:pPr>
    </w:p>
    <w:p w:rsidR="00D7567A" w:rsidRDefault="00D7567A" w:rsidP="00D7567A">
      <w:pPr>
        <w:rPr>
          <w:rFonts w:ascii="Arial" w:hAnsi="Arial" w:cs="Arial"/>
          <w:sz w:val="12"/>
          <w:szCs w:val="12"/>
        </w:rPr>
      </w:pPr>
    </w:p>
    <w:p w:rsidR="00D7567A" w:rsidRPr="00D7567A" w:rsidRDefault="00D7567A" w:rsidP="00D7567A">
      <w:pPr>
        <w:tabs>
          <w:tab w:val="left" w:pos="1290"/>
        </w:tabs>
        <w:rPr>
          <w:rFonts w:ascii="Arial" w:hAnsi="Arial" w:cs="Arial"/>
          <w:sz w:val="12"/>
          <w:szCs w:val="12"/>
        </w:rPr>
      </w:pPr>
      <w:r>
        <w:rPr>
          <w:rFonts w:ascii="Arial" w:hAnsi="Arial" w:cs="Arial"/>
          <w:sz w:val="12"/>
          <w:szCs w:val="12"/>
        </w:rPr>
        <w:tab/>
      </w:r>
    </w:p>
    <w:p w:rsidR="0016657D" w:rsidRPr="00D7567A" w:rsidRDefault="0016657D" w:rsidP="00D7567A">
      <w:pPr>
        <w:tabs>
          <w:tab w:val="left" w:pos="1290"/>
        </w:tabs>
        <w:rPr>
          <w:rFonts w:ascii="Arial" w:hAnsi="Arial" w:cs="Arial"/>
          <w:sz w:val="12"/>
          <w:szCs w:val="12"/>
        </w:rPr>
      </w:pPr>
    </w:p>
    <w:sectPr w:rsidR="0016657D" w:rsidRPr="00D7567A" w:rsidSect="001135CD">
      <w:pgSz w:w="16838" w:h="11906" w:orient="landscape" w:code="9"/>
      <w:pgMar w:top="851" w:right="1134" w:bottom="284"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22.5pt;height:.7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D8"/>
    <w:rsid w:val="000137B8"/>
    <w:rsid w:val="00013A2F"/>
    <w:rsid w:val="000143AD"/>
    <w:rsid w:val="000144E6"/>
    <w:rsid w:val="000145D5"/>
    <w:rsid w:val="000146A4"/>
    <w:rsid w:val="0001495D"/>
    <w:rsid w:val="00014A87"/>
    <w:rsid w:val="00014B66"/>
    <w:rsid w:val="00014D6A"/>
    <w:rsid w:val="00015006"/>
    <w:rsid w:val="000153CE"/>
    <w:rsid w:val="00015804"/>
    <w:rsid w:val="00015D19"/>
    <w:rsid w:val="000162C7"/>
    <w:rsid w:val="0001661A"/>
    <w:rsid w:val="00017578"/>
    <w:rsid w:val="000179D6"/>
    <w:rsid w:val="00017D3C"/>
    <w:rsid w:val="000204DB"/>
    <w:rsid w:val="00020509"/>
    <w:rsid w:val="0002064B"/>
    <w:rsid w:val="000215A3"/>
    <w:rsid w:val="00021A7A"/>
    <w:rsid w:val="00021EFF"/>
    <w:rsid w:val="000221C1"/>
    <w:rsid w:val="00022412"/>
    <w:rsid w:val="000231AC"/>
    <w:rsid w:val="00023CA2"/>
    <w:rsid w:val="000242DC"/>
    <w:rsid w:val="000243D6"/>
    <w:rsid w:val="00024623"/>
    <w:rsid w:val="00024FE5"/>
    <w:rsid w:val="000263D4"/>
    <w:rsid w:val="000267CB"/>
    <w:rsid w:val="00026AFC"/>
    <w:rsid w:val="00026B94"/>
    <w:rsid w:val="00026F74"/>
    <w:rsid w:val="000271F0"/>
    <w:rsid w:val="00027276"/>
    <w:rsid w:val="00027392"/>
    <w:rsid w:val="0002744C"/>
    <w:rsid w:val="00027603"/>
    <w:rsid w:val="000278A9"/>
    <w:rsid w:val="00027932"/>
    <w:rsid w:val="000279D5"/>
    <w:rsid w:val="00027B04"/>
    <w:rsid w:val="00027D12"/>
    <w:rsid w:val="000301DA"/>
    <w:rsid w:val="00030DDC"/>
    <w:rsid w:val="00030FA1"/>
    <w:rsid w:val="00030FAD"/>
    <w:rsid w:val="00031AB3"/>
    <w:rsid w:val="00031F25"/>
    <w:rsid w:val="00032368"/>
    <w:rsid w:val="00032469"/>
    <w:rsid w:val="00032918"/>
    <w:rsid w:val="000329C8"/>
    <w:rsid w:val="00033863"/>
    <w:rsid w:val="00033A2A"/>
    <w:rsid w:val="00033D63"/>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B51"/>
    <w:rsid w:val="000402A1"/>
    <w:rsid w:val="0004091B"/>
    <w:rsid w:val="00040F01"/>
    <w:rsid w:val="00041E77"/>
    <w:rsid w:val="0004224D"/>
    <w:rsid w:val="000422D1"/>
    <w:rsid w:val="0004237A"/>
    <w:rsid w:val="0004249C"/>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2516"/>
    <w:rsid w:val="00052623"/>
    <w:rsid w:val="000528C5"/>
    <w:rsid w:val="00053E51"/>
    <w:rsid w:val="000544B0"/>
    <w:rsid w:val="00054B45"/>
    <w:rsid w:val="00054F67"/>
    <w:rsid w:val="0005517C"/>
    <w:rsid w:val="000552B8"/>
    <w:rsid w:val="000554EE"/>
    <w:rsid w:val="00055680"/>
    <w:rsid w:val="000556FF"/>
    <w:rsid w:val="000557D9"/>
    <w:rsid w:val="000559FE"/>
    <w:rsid w:val="00055A7E"/>
    <w:rsid w:val="00056025"/>
    <w:rsid w:val="000564DB"/>
    <w:rsid w:val="0005662A"/>
    <w:rsid w:val="00056A4B"/>
    <w:rsid w:val="00056B42"/>
    <w:rsid w:val="00056FEC"/>
    <w:rsid w:val="000570A0"/>
    <w:rsid w:val="0005739A"/>
    <w:rsid w:val="000576C7"/>
    <w:rsid w:val="000577C5"/>
    <w:rsid w:val="0005789B"/>
    <w:rsid w:val="00057A92"/>
    <w:rsid w:val="0006006B"/>
    <w:rsid w:val="000602C4"/>
    <w:rsid w:val="00060A37"/>
    <w:rsid w:val="00060C0F"/>
    <w:rsid w:val="00060D59"/>
    <w:rsid w:val="00060DAC"/>
    <w:rsid w:val="00061642"/>
    <w:rsid w:val="00061B68"/>
    <w:rsid w:val="00061E4E"/>
    <w:rsid w:val="0006240F"/>
    <w:rsid w:val="00062CC9"/>
    <w:rsid w:val="00062F35"/>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419"/>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B75"/>
    <w:rsid w:val="00092BCE"/>
    <w:rsid w:val="00092F41"/>
    <w:rsid w:val="000934E8"/>
    <w:rsid w:val="000935A4"/>
    <w:rsid w:val="0009363F"/>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E53"/>
    <w:rsid w:val="000A10DC"/>
    <w:rsid w:val="000A141D"/>
    <w:rsid w:val="000A1606"/>
    <w:rsid w:val="000A174E"/>
    <w:rsid w:val="000A1D21"/>
    <w:rsid w:val="000A27C7"/>
    <w:rsid w:val="000A2C57"/>
    <w:rsid w:val="000A2D18"/>
    <w:rsid w:val="000A334A"/>
    <w:rsid w:val="000A4126"/>
    <w:rsid w:val="000A4398"/>
    <w:rsid w:val="000A4613"/>
    <w:rsid w:val="000A5048"/>
    <w:rsid w:val="000A541D"/>
    <w:rsid w:val="000A5C01"/>
    <w:rsid w:val="000A638E"/>
    <w:rsid w:val="000A6E1C"/>
    <w:rsid w:val="000B0126"/>
    <w:rsid w:val="000B02CB"/>
    <w:rsid w:val="000B03D6"/>
    <w:rsid w:val="000B04EA"/>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B7E51"/>
    <w:rsid w:val="000C0308"/>
    <w:rsid w:val="000C0327"/>
    <w:rsid w:val="000C09EE"/>
    <w:rsid w:val="000C0A1E"/>
    <w:rsid w:val="000C0E5B"/>
    <w:rsid w:val="000C14B2"/>
    <w:rsid w:val="000C1F70"/>
    <w:rsid w:val="000C263A"/>
    <w:rsid w:val="000C2B69"/>
    <w:rsid w:val="000C2D79"/>
    <w:rsid w:val="000C3125"/>
    <w:rsid w:val="000C3C44"/>
    <w:rsid w:val="000C3D12"/>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FD8"/>
    <w:rsid w:val="000C7466"/>
    <w:rsid w:val="000C75CE"/>
    <w:rsid w:val="000C78BF"/>
    <w:rsid w:val="000C794E"/>
    <w:rsid w:val="000C79D0"/>
    <w:rsid w:val="000C7E8E"/>
    <w:rsid w:val="000D01B4"/>
    <w:rsid w:val="000D08C1"/>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4D50"/>
    <w:rsid w:val="000E52BC"/>
    <w:rsid w:val="000E5A5F"/>
    <w:rsid w:val="000E5BAC"/>
    <w:rsid w:val="000E5E43"/>
    <w:rsid w:val="000E6151"/>
    <w:rsid w:val="000E6475"/>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91F"/>
    <w:rsid w:val="000F4AA2"/>
    <w:rsid w:val="000F4DDF"/>
    <w:rsid w:val="000F4F83"/>
    <w:rsid w:val="000F5035"/>
    <w:rsid w:val="000F50EB"/>
    <w:rsid w:val="000F55CD"/>
    <w:rsid w:val="000F59FD"/>
    <w:rsid w:val="000F5DF7"/>
    <w:rsid w:val="000F5FAA"/>
    <w:rsid w:val="000F6038"/>
    <w:rsid w:val="000F627F"/>
    <w:rsid w:val="000F6535"/>
    <w:rsid w:val="000F6B42"/>
    <w:rsid w:val="000F6B49"/>
    <w:rsid w:val="000F6BCF"/>
    <w:rsid w:val="000F6E12"/>
    <w:rsid w:val="000F6EB0"/>
    <w:rsid w:val="000F77D3"/>
    <w:rsid w:val="000F7946"/>
    <w:rsid w:val="000F7A81"/>
    <w:rsid w:val="000F7CF8"/>
    <w:rsid w:val="0010027C"/>
    <w:rsid w:val="001007C6"/>
    <w:rsid w:val="00101310"/>
    <w:rsid w:val="001015A2"/>
    <w:rsid w:val="00101A33"/>
    <w:rsid w:val="00101CE1"/>
    <w:rsid w:val="00102573"/>
    <w:rsid w:val="00102713"/>
    <w:rsid w:val="0010367E"/>
    <w:rsid w:val="00103C15"/>
    <w:rsid w:val="00103DB8"/>
    <w:rsid w:val="00104B3F"/>
    <w:rsid w:val="00104FB9"/>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1C4"/>
    <w:rsid w:val="00111210"/>
    <w:rsid w:val="001117DC"/>
    <w:rsid w:val="00111A6A"/>
    <w:rsid w:val="00111B84"/>
    <w:rsid w:val="00111BBE"/>
    <w:rsid w:val="00111E24"/>
    <w:rsid w:val="0011275C"/>
    <w:rsid w:val="001128D3"/>
    <w:rsid w:val="00112B9C"/>
    <w:rsid w:val="001130F8"/>
    <w:rsid w:val="001132E8"/>
    <w:rsid w:val="001135CD"/>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BC9"/>
    <w:rsid w:val="00135291"/>
    <w:rsid w:val="00135DF1"/>
    <w:rsid w:val="00135EC3"/>
    <w:rsid w:val="001365F8"/>
    <w:rsid w:val="001367A3"/>
    <w:rsid w:val="00136874"/>
    <w:rsid w:val="00137659"/>
    <w:rsid w:val="001401EF"/>
    <w:rsid w:val="001406DA"/>
    <w:rsid w:val="001407FF"/>
    <w:rsid w:val="001409D8"/>
    <w:rsid w:val="00140BC2"/>
    <w:rsid w:val="001412B6"/>
    <w:rsid w:val="001412CA"/>
    <w:rsid w:val="0014150A"/>
    <w:rsid w:val="00141744"/>
    <w:rsid w:val="00141812"/>
    <w:rsid w:val="0014197E"/>
    <w:rsid w:val="00141C4B"/>
    <w:rsid w:val="00141C57"/>
    <w:rsid w:val="00141EFD"/>
    <w:rsid w:val="001428B4"/>
    <w:rsid w:val="00142DA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D8F"/>
    <w:rsid w:val="00150F42"/>
    <w:rsid w:val="001515B4"/>
    <w:rsid w:val="00151A8C"/>
    <w:rsid w:val="00151CEB"/>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2926"/>
    <w:rsid w:val="00162AD2"/>
    <w:rsid w:val="00162F4D"/>
    <w:rsid w:val="001631E8"/>
    <w:rsid w:val="0016350B"/>
    <w:rsid w:val="001637DA"/>
    <w:rsid w:val="00163829"/>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EED"/>
    <w:rsid w:val="00175700"/>
    <w:rsid w:val="00175721"/>
    <w:rsid w:val="00175D14"/>
    <w:rsid w:val="00175D97"/>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0D"/>
    <w:rsid w:val="0019495C"/>
    <w:rsid w:val="00194BCF"/>
    <w:rsid w:val="00194C75"/>
    <w:rsid w:val="00194C85"/>
    <w:rsid w:val="00194D98"/>
    <w:rsid w:val="00194DC2"/>
    <w:rsid w:val="0019516E"/>
    <w:rsid w:val="00195E05"/>
    <w:rsid w:val="0019605F"/>
    <w:rsid w:val="0019680E"/>
    <w:rsid w:val="00196826"/>
    <w:rsid w:val="00196E4E"/>
    <w:rsid w:val="00196F80"/>
    <w:rsid w:val="001970BF"/>
    <w:rsid w:val="0019751F"/>
    <w:rsid w:val="00197964"/>
    <w:rsid w:val="001A02DA"/>
    <w:rsid w:val="001A04B7"/>
    <w:rsid w:val="001A0978"/>
    <w:rsid w:val="001A0C0F"/>
    <w:rsid w:val="001A0D2B"/>
    <w:rsid w:val="001A0E95"/>
    <w:rsid w:val="001A18EB"/>
    <w:rsid w:val="001A2713"/>
    <w:rsid w:val="001A384D"/>
    <w:rsid w:val="001A3894"/>
    <w:rsid w:val="001A3939"/>
    <w:rsid w:val="001A3B29"/>
    <w:rsid w:val="001A47D7"/>
    <w:rsid w:val="001A4940"/>
    <w:rsid w:val="001A4C4B"/>
    <w:rsid w:val="001A4F03"/>
    <w:rsid w:val="001A534F"/>
    <w:rsid w:val="001A5607"/>
    <w:rsid w:val="001A5F20"/>
    <w:rsid w:val="001A6005"/>
    <w:rsid w:val="001A6049"/>
    <w:rsid w:val="001A6127"/>
    <w:rsid w:val="001A624E"/>
    <w:rsid w:val="001A63D7"/>
    <w:rsid w:val="001A6CD8"/>
    <w:rsid w:val="001A6DD9"/>
    <w:rsid w:val="001A6E95"/>
    <w:rsid w:val="001A709C"/>
    <w:rsid w:val="001A788A"/>
    <w:rsid w:val="001A798D"/>
    <w:rsid w:val="001A79F3"/>
    <w:rsid w:val="001A7F62"/>
    <w:rsid w:val="001B0895"/>
    <w:rsid w:val="001B0A69"/>
    <w:rsid w:val="001B0BE0"/>
    <w:rsid w:val="001B0DBF"/>
    <w:rsid w:val="001B115B"/>
    <w:rsid w:val="001B144F"/>
    <w:rsid w:val="001B1868"/>
    <w:rsid w:val="001B1CAC"/>
    <w:rsid w:val="001B1D00"/>
    <w:rsid w:val="001B24AC"/>
    <w:rsid w:val="001B251F"/>
    <w:rsid w:val="001B2C0B"/>
    <w:rsid w:val="001B2D17"/>
    <w:rsid w:val="001B31D8"/>
    <w:rsid w:val="001B33FE"/>
    <w:rsid w:val="001B3526"/>
    <w:rsid w:val="001B3D23"/>
    <w:rsid w:val="001B4124"/>
    <w:rsid w:val="001B49DA"/>
    <w:rsid w:val="001B501C"/>
    <w:rsid w:val="001B510B"/>
    <w:rsid w:val="001B5800"/>
    <w:rsid w:val="001B5E14"/>
    <w:rsid w:val="001B632C"/>
    <w:rsid w:val="001B69A1"/>
    <w:rsid w:val="001B70DC"/>
    <w:rsid w:val="001B7B51"/>
    <w:rsid w:val="001B7F29"/>
    <w:rsid w:val="001C0697"/>
    <w:rsid w:val="001C084D"/>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34AF"/>
    <w:rsid w:val="001C359F"/>
    <w:rsid w:val="001C41A7"/>
    <w:rsid w:val="001C4471"/>
    <w:rsid w:val="001C4515"/>
    <w:rsid w:val="001C451B"/>
    <w:rsid w:val="001C456D"/>
    <w:rsid w:val="001C488B"/>
    <w:rsid w:val="001C4B18"/>
    <w:rsid w:val="001C4BEE"/>
    <w:rsid w:val="001C4E98"/>
    <w:rsid w:val="001C5307"/>
    <w:rsid w:val="001C569B"/>
    <w:rsid w:val="001C5AAF"/>
    <w:rsid w:val="001C5B57"/>
    <w:rsid w:val="001C649B"/>
    <w:rsid w:val="001C691B"/>
    <w:rsid w:val="001C6FCC"/>
    <w:rsid w:val="001C6FF0"/>
    <w:rsid w:val="001C782F"/>
    <w:rsid w:val="001C7DD6"/>
    <w:rsid w:val="001D035D"/>
    <w:rsid w:val="001D06A8"/>
    <w:rsid w:val="001D0815"/>
    <w:rsid w:val="001D0AD8"/>
    <w:rsid w:val="001D1021"/>
    <w:rsid w:val="001D1095"/>
    <w:rsid w:val="001D141C"/>
    <w:rsid w:val="001D14A3"/>
    <w:rsid w:val="001D1F02"/>
    <w:rsid w:val="001D206C"/>
    <w:rsid w:val="001D32E6"/>
    <w:rsid w:val="001D4644"/>
    <w:rsid w:val="001D4732"/>
    <w:rsid w:val="001D4925"/>
    <w:rsid w:val="001D4C71"/>
    <w:rsid w:val="001D5340"/>
    <w:rsid w:val="001D5866"/>
    <w:rsid w:val="001D5970"/>
    <w:rsid w:val="001D5E1C"/>
    <w:rsid w:val="001D658D"/>
    <w:rsid w:val="001D6B15"/>
    <w:rsid w:val="001D7380"/>
    <w:rsid w:val="001D78CC"/>
    <w:rsid w:val="001D7968"/>
    <w:rsid w:val="001E00A7"/>
    <w:rsid w:val="001E0143"/>
    <w:rsid w:val="001E01CB"/>
    <w:rsid w:val="001E02D4"/>
    <w:rsid w:val="001E0502"/>
    <w:rsid w:val="001E07A7"/>
    <w:rsid w:val="001E0AA8"/>
    <w:rsid w:val="001E12D0"/>
    <w:rsid w:val="001E1335"/>
    <w:rsid w:val="001E1372"/>
    <w:rsid w:val="001E14E8"/>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000"/>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ED3"/>
    <w:rsid w:val="001F4F7D"/>
    <w:rsid w:val="001F5208"/>
    <w:rsid w:val="001F5838"/>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6E7F"/>
    <w:rsid w:val="00237BCA"/>
    <w:rsid w:val="00237E48"/>
    <w:rsid w:val="00237E6A"/>
    <w:rsid w:val="002414B3"/>
    <w:rsid w:val="00241B30"/>
    <w:rsid w:val="00241C0E"/>
    <w:rsid w:val="0024202E"/>
    <w:rsid w:val="00242385"/>
    <w:rsid w:val="0024342B"/>
    <w:rsid w:val="0024370E"/>
    <w:rsid w:val="00243E6B"/>
    <w:rsid w:val="0024466B"/>
    <w:rsid w:val="00244EFB"/>
    <w:rsid w:val="0024527E"/>
    <w:rsid w:val="00245738"/>
    <w:rsid w:val="00245AD7"/>
    <w:rsid w:val="00245BDD"/>
    <w:rsid w:val="00246166"/>
    <w:rsid w:val="002469B3"/>
    <w:rsid w:val="002474DE"/>
    <w:rsid w:val="002476F3"/>
    <w:rsid w:val="00250521"/>
    <w:rsid w:val="002506B5"/>
    <w:rsid w:val="00250DAC"/>
    <w:rsid w:val="00250F39"/>
    <w:rsid w:val="00251116"/>
    <w:rsid w:val="00251A45"/>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525D"/>
    <w:rsid w:val="0025598D"/>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D23"/>
    <w:rsid w:val="00290D37"/>
    <w:rsid w:val="002913C7"/>
    <w:rsid w:val="002919B0"/>
    <w:rsid w:val="002919FB"/>
    <w:rsid w:val="00291FBE"/>
    <w:rsid w:val="00292871"/>
    <w:rsid w:val="00292B34"/>
    <w:rsid w:val="00292D13"/>
    <w:rsid w:val="0029323B"/>
    <w:rsid w:val="00293ED7"/>
    <w:rsid w:val="00294252"/>
    <w:rsid w:val="002942B4"/>
    <w:rsid w:val="00294315"/>
    <w:rsid w:val="00294783"/>
    <w:rsid w:val="002949EF"/>
    <w:rsid w:val="002952F2"/>
    <w:rsid w:val="002954C3"/>
    <w:rsid w:val="00295506"/>
    <w:rsid w:val="002957B1"/>
    <w:rsid w:val="00295986"/>
    <w:rsid w:val="00295CAC"/>
    <w:rsid w:val="002965FE"/>
    <w:rsid w:val="00296C9C"/>
    <w:rsid w:val="00297648"/>
    <w:rsid w:val="00297B0C"/>
    <w:rsid w:val="002A087F"/>
    <w:rsid w:val="002A0DFC"/>
    <w:rsid w:val="002A1142"/>
    <w:rsid w:val="002A125C"/>
    <w:rsid w:val="002A1379"/>
    <w:rsid w:val="002A1D13"/>
    <w:rsid w:val="002A2553"/>
    <w:rsid w:val="002A2ABD"/>
    <w:rsid w:val="002A2C2D"/>
    <w:rsid w:val="002A388D"/>
    <w:rsid w:val="002A441A"/>
    <w:rsid w:val="002A497A"/>
    <w:rsid w:val="002A4A63"/>
    <w:rsid w:val="002A4F44"/>
    <w:rsid w:val="002A5007"/>
    <w:rsid w:val="002A521C"/>
    <w:rsid w:val="002A53EA"/>
    <w:rsid w:val="002A5D1F"/>
    <w:rsid w:val="002A67EE"/>
    <w:rsid w:val="002A769E"/>
    <w:rsid w:val="002A7E94"/>
    <w:rsid w:val="002B0033"/>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8E0"/>
    <w:rsid w:val="002B5664"/>
    <w:rsid w:val="002B57C2"/>
    <w:rsid w:val="002B588E"/>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1FB5"/>
    <w:rsid w:val="002C25B6"/>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A31"/>
    <w:rsid w:val="002D46CF"/>
    <w:rsid w:val="002D4C21"/>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A8"/>
    <w:rsid w:val="002E31D7"/>
    <w:rsid w:val="002E37C9"/>
    <w:rsid w:val="002E39AE"/>
    <w:rsid w:val="002E3AA5"/>
    <w:rsid w:val="002E4205"/>
    <w:rsid w:val="002E4D9F"/>
    <w:rsid w:val="002E4F1B"/>
    <w:rsid w:val="002E548D"/>
    <w:rsid w:val="002E5565"/>
    <w:rsid w:val="002E5589"/>
    <w:rsid w:val="002E57A4"/>
    <w:rsid w:val="002E707C"/>
    <w:rsid w:val="002E72B6"/>
    <w:rsid w:val="002E74E6"/>
    <w:rsid w:val="002E75EA"/>
    <w:rsid w:val="002E78FE"/>
    <w:rsid w:val="002E7E76"/>
    <w:rsid w:val="002F02E1"/>
    <w:rsid w:val="002F0A03"/>
    <w:rsid w:val="002F0E31"/>
    <w:rsid w:val="002F10EC"/>
    <w:rsid w:val="002F141E"/>
    <w:rsid w:val="002F14E9"/>
    <w:rsid w:val="002F1A28"/>
    <w:rsid w:val="002F1F72"/>
    <w:rsid w:val="002F2112"/>
    <w:rsid w:val="002F234F"/>
    <w:rsid w:val="002F27D8"/>
    <w:rsid w:val="002F2B4C"/>
    <w:rsid w:val="002F2DA5"/>
    <w:rsid w:val="002F34E6"/>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43A"/>
    <w:rsid w:val="00300B73"/>
    <w:rsid w:val="00300D63"/>
    <w:rsid w:val="00301DE1"/>
    <w:rsid w:val="00302CA6"/>
    <w:rsid w:val="00302EC2"/>
    <w:rsid w:val="00302FE7"/>
    <w:rsid w:val="003037E1"/>
    <w:rsid w:val="003039D4"/>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1E4"/>
    <w:rsid w:val="00313582"/>
    <w:rsid w:val="003138D6"/>
    <w:rsid w:val="003139DF"/>
    <w:rsid w:val="00313B43"/>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1097"/>
    <w:rsid w:val="00321334"/>
    <w:rsid w:val="0032184F"/>
    <w:rsid w:val="0032189C"/>
    <w:rsid w:val="00321F61"/>
    <w:rsid w:val="00321F80"/>
    <w:rsid w:val="00321FA4"/>
    <w:rsid w:val="003220C0"/>
    <w:rsid w:val="00322678"/>
    <w:rsid w:val="003227E1"/>
    <w:rsid w:val="003227E6"/>
    <w:rsid w:val="00322909"/>
    <w:rsid w:val="00322958"/>
    <w:rsid w:val="00323345"/>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67"/>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AC9"/>
    <w:rsid w:val="003644C8"/>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DEE"/>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AB5"/>
    <w:rsid w:val="00380DC4"/>
    <w:rsid w:val="00380FDE"/>
    <w:rsid w:val="0038115F"/>
    <w:rsid w:val="003812F1"/>
    <w:rsid w:val="0038170E"/>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53A"/>
    <w:rsid w:val="003945CF"/>
    <w:rsid w:val="0039489C"/>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792"/>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DB5"/>
    <w:rsid w:val="003B20E1"/>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69E"/>
    <w:rsid w:val="003C476E"/>
    <w:rsid w:val="003C4CF0"/>
    <w:rsid w:val="003C5149"/>
    <w:rsid w:val="003C5424"/>
    <w:rsid w:val="003C55FD"/>
    <w:rsid w:val="003C5D7F"/>
    <w:rsid w:val="003C60E2"/>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8A0"/>
    <w:rsid w:val="003D49F6"/>
    <w:rsid w:val="003D4BA0"/>
    <w:rsid w:val="003D51AA"/>
    <w:rsid w:val="003D51C1"/>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2031"/>
    <w:rsid w:val="003F24D7"/>
    <w:rsid w:val="003F2B91"/>
    <w:rsid w:val="003F2D02"/>
    <w:rsid w:val="003F2DE0"/>
    <w:rsid w:val="003F3D38"/>
    <w:rsid w:val="003F3EB0"/>
    <w:rsid w:val="003F3EB7"/>
    <w:rsid w:val="003F4704"/>
    <w:rsid w:val="003F47E8"/>
    <w:rsid w:val="003F4BA6"/>
    <w:rsid w:val="003F5024"/>
    <w:rsid w:val="003F5647"/>
    <w:rsid w:val="003F56C0"/>
    <w:rsid w:val="003F5963"/>
    <w:rsid w:val="003F5EAC"/>
    <w:rsid w:val="003F622B"/>
    <w:rsid w:val="003F641E"/>
    <w:rsid w:val="003F6969"/>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249"/>
    <w:rsid w:val="0043267B"/>
    <w:rsid w:val="004329B3"/>
    <w:rsid w:val="00432D2E"/>
    <w:rsid w:val="00432DFC"/>
    <w:rsid w:val="00433279"/>
    <w:rsid w:val="00433E77"/>
    <w:rsid w:val="0043449D"/>
    <w:rsid w:val="0043459C"/>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3FF4"/>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A9"/>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906E3"/>
    <w:rsid w:val="00490B70"/>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E35"/>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CB3"/>
    <w:rsid w:val="004A6139"/>
    <w:rsid w:val="004A6BAD"/>
    <w:rsid w:val="004B0B10"/>
    <w:rsid w:val="004B0DB9"/>
    <w:rsid w:val="004B0ECA"/>
    <w:rsid w:val="004B17AB"/>
    <w:rsid w:val="004B1988"/>
    <w:rsid w:val="004B1BA8"/>
    <w:rsid w:val="004B1E3A"/>
    <w:rsid w:val="004B1ED4"/>
    <w:rsid w:val="004B1F90"/>
    <w:rsid w:val="004B223B"/>
    <w:rsid w:val="004B22C6"/>
    <w:rsid w:val="004B24A4"/>
    <w:rsid w:val="004B2BD2"/>
    <w:rsid w:val="004B2C2A"/>
    <w:rsid w:val="004B2CAE"/>
    <w:rsid w:val="004B2DE6"/>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062"/>
    <w:rsid w:val="004D1C80"/>
    <w:rsid w:val="004D1CFB"/>
    <w:rsid w:val="004D1D08"/>
    <w:rsid w:val="004D1ED9"/>
    <w:rsid w:val="004D2016"/>
    <w:rsid w:val="004D2055"/>
    <w:rsid w:val="004D205E"/>
    <w:rsid w:val="004D20F5"/>
    <w:rsid w:val="004D2C6E"/>
    <w:rsid w:val="004D2FAA"/>
    <w:rsid w:val="004D3B2E"/>
    <w:rsid w:val="004D3E0A"/>
    <w:rsid w:val="004D3F9E"/>
    <w:rsid w:val="004D4250"/>
    <w:rsid w:val="004D4412"/>
    <w:rsid w:val="004D47EB"/>
    <w:rsid w:val="004D4968"/>
    <w:rsid w:val="004D4B3B"/>
    <w:rsid w:val="004D4E5D"/>
    <w:rsid w:val="004D5058"/>
    <w:rsid w:val="004D52DD"/>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310B"/>
    <w:rsid w:val="004F36E0"/>
    <w:rsid w:val="004F380B"/>
    <w:rsid w:val="004F4066"/>
    <w:rsid w:val="004F40F2"/>
    <w:rsid w:val="004F4488"/>
    <w:rsid w:val="004F4A07"/>
    <w:rsid w:val="004F4A2A"/>
    <w:rsid w:val="004F4DED"/>
    <w:rsid w:val="004F4E4C"/>
    <w:rsid w:val="004F5272"/>
    <w:rsid w:val="004F5F7E"/>
    <w:rsid w:val="004F63C3"/>
    <w:rsid w:val="004F67C7"/>
    <w:rsid w:val="004F6A08"/>
    <w:rsid w:val="004F6B36"/>
    <w:rsid w:val="004F7623"/>
    <w:rsid w:val="005001EF"/>
    <w:rsid w:val="005006D6"/>
    <w:rsid w:val="00500861"/>
    <w:rsid w:val="00500BD4"/>
    <w:rsid w:val="00500CA4"/>
    <w:rsid w:val="00501E8B"/>
    <w:rsid w:val="00501EE7"/>
    <w:rsid w:val="00502623"/>
    <w:rsid w:val="00502797"/>
    <w:rsid w:val="0050286A"/>
    <w:rsid w:val="00502A9B"/>
    <w:rsid w:val="005030EB"/>
    <w:rsid w:val="00503703"/>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34"/>
    <w:rsid w:val="00506989"/>
    <w:rsid w:val="00506C3D"/>
    <w:rsid w:val="00506CDD"/>
    <w:rsid w:val="00507622"/>
    <w:rsid w:val="0050784B"/>
    <w:rsid w:val="00510624"/>
    <w:rsid w:val="00510694"/>
    <w:rsid w:val="005106E4"/>
    <w:rsid w:val="00510713"/>
    <w:rsid w:val="00510EC9"/>
    <w:rsid w:val="00511D06"/>
    <w:rsid w:val="00511D6C"/>
    <w:rsid w:val="00512401"/>
    <w:rsid w:val="00512604"/>
    <w:rsid w:val="00512E14"/>
    <w:rsid w:val="005131F2"/>
    <w:rsid w:val="0051371C"/>
    <w:rsid w:val="00513893"/>
    <w:rsid w:val="00514AF4"/>
    <w:rsid w:val="00515324"/>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DED"/>
    <w:rsid w:val="00525E9A"/>
    <w:rsid w:val="00525F47"/>
    <w:rsid w:val="00525FD0"/>
    <w:rsid w:val="005268D0"/>
    <w:rsid w:val="00526B86"/>
    <w:rsid w:val="00526D4D"/>
    <w:rsid w:val="00526E5E"/>
    <w:rsid w:val="00527814"/>
    <w:rsid w:val="00530653"/>
    <w:rsid w:val="00530723"/>
    <w:rsid w:val="00530D36"/>
    <w:rsid w:val="00530F4D"/>
    <w:rsid w:val="00531A81"/>
    <w:rsid w:val="00531AD8"/>
    <w:rsid w:val="00532071"/>
    <w:rsid w:val="00532101"/>
    <w:rsid w:val="00532206"/>
    <w:rsid w:val="005328A2"/>
    <w:rsid w:val="005332C5"/>
    <w:rsid w:val="00533382"/>
    <w:rsid w:val="0053362E"/>
    <w:rsid w:val="005336D2"/>
    <w:rsid w:val="00533845"/>
    <w:rsid w:val="0053388F"/>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14"/>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20E"/>
    <w:rsid w:val="0056551E"/>
    <w:rsid w:val="005659CC"/>
    <w:rsid w:val="00566C5F"/>
    <w:rsid w:val="0056723F"/>
    <w:rsid w:val="00567402"/>
    <w:rsid w:val="005700A7"/>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58D7"/>
    <w:rsid w:val="00576E2B"/>
    <w:rsid w:val="005774DF"/>
    <w:rsid w:val="0057755B"/>
    <w:rsid w:val="005777F4"/>
    <w:rsid w:val="00577D54"/>
    <w:rsid w:val="00577FCB"/>
    <w:rsid w:val="00580EA3"/>
    <w:rsid w:val="00581594"/>
    <w:rsid w:val="005817B1"/>
    <w:rsid w:val="005820DE"/>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AE5"/>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103"/>
    <w:rsid w:val="005A0597"/>
    <w:rsid w:val="005A0E65"/>
    <w:rsid w:val="005A1028"/>
    <w:rsid w:val="005A202C"/>
    <w:rsid w:val="005A2310"/>
    <w:rsid w:val="005A2F26"/>
    <w:rsid w:val="005A309D"/>
    <w:rsid w:val="005A30B8"/>
    <w:rsid w:val="005A3480"/>
    <w:rsid w:val="005A3553"/>
    <w:rsid w:val="005A35F8"/>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BD7"/>
    <w:rsid w:val="005A7CA6"/>
    <w:rsid w:val="005A7ED1"/>
    <w:rsid w:val="005A7F60"/>
    <w:rsid w:val="005B07A6"/>
    <w:rsid w:val="005B0C4F"/>
    <w:rsid w:val="005B0C6E"/>
    <w:rsid w:val="005B0DA1"/>
    <w:rsid w:val="005B1349"/>
    <w:rsid w:val="005B1BBB"/>
    <w:rsid w:val="005B1D1C"/>
    <w:rsid w:val="005B1D2B"/>
    <w:rsid w:val="005B2529"/>
    <w:rsid w:val="005B330C"/>
    <w:rsid w:val="005B33CE"/>
    <w:rsid w:val="005B3799"/>
    <w:rsid w:val="005B38E3"/>
    <w:rsid w:val="005B3A27"/>
    <w:rsid w:val="005B3A42"/>
    <w:rsid w:val="005B5315"/>
    <w:rsid w:val="005B53E0"/>
    <w:rsid w:val="005B5956"/>
    <w:rsid w:val="005B5E09"/>
    <w:rsid w:val="005B5F2F"/>
    <w:rsid w:val="005B63F7"/>
    <w:rsid w:val="005B6638"/>
    <w:rsid w:val="005B6CDC"/>
    <w:rsid w:val="005B6CE1"/>
    <w:rsid w:val="005B793D"/>
    <w:rsid w:val="005C0396"/>
    <w:rsid w:val="005C06B1"/>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6849"/>
    <w:rsid w:val="005C70F2"/>
    <w:rsid w:val="005C73CF"/>
    <w:rsid w:val="005C766A"/>
    <w:rsid w:val="005C78AD"/>
    <w:rsid w:val="005C7CE0"/>
    <w:rsid w:val="005C7D6D"/>
    <w:rsid w:val="005C7EA0"/>
    <w:rsid w:val="005D00EA"/>
    <w:rsid w:val="005D0645"/>
    <w:rsid w:val="005D0A05"/>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759"/>
    <w:rsid w:val="005D7E15"/>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B84"/>
    <w:rsid w:val="005F120B"/>
    <w:rsid w:val="005F13D6"/>
    <w:rsid w:val="005F19AD"/>
    <w:rsid w:val="005F1B1A"/>
    <w:rsid w:val="005F275D"/>
    <w:rsid w:val="005F32A9"/>
    <w:rsid w:val="005F35D7"/>
    <w:rsid w:val="005F3867"/>
    <w:rsid w:val="005F3972"/>
    <w:rsid w:val="005F3A19"/>
    <w:rsid w:val="005F4028"/>
    <w:rsid w:val="005F49AD"/>
    <w:rsid w:val="005F4A5D"/>
    <w:rsid w:val="005F5513"/>
    <w:rsid w:val="005F5699"/>
    <w:rsid w:val="005F57C6"/>
    <w:rsid w:val="005F591C"/>
    <w:rsid w:val="005F5BA0"/>
    <w:rsid w:val="005F6310"/>
    <w:rsid w:val="005F65F6"/>
    <w:rsid w:val="005F6BFA"/>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5FC3"/>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11"/>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27DF9"/>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22"/>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9E"/>
    <w:rsid w:val="00644275"/>
    <w:rsid w:val="006442F4"/>
    <w:rsid w:val="006444B5"/>
    <w:rsid w:val="006446A9"/>
    <w:rsid w:val="00644F97"/>
    <w:rsid w:val="0064503E"/>
    <w:rsid w:val="006455DF"/>
    <w:rsid w:val="00645B95"/>
    <w:rsid w:val="00645E63"/>
    <w:rsid w:val="00646CC2"/>
    <w:rsid w:val="0064773C"/>
    <w:rsid w:val="00647FB8"/>
    <w:rsid w:val="00650593"/>
    <w:rsid w:val="00650BCC"/>
    <w:rsid w:val="006510FE"/>
    <w:rsid w:val="00651705"/>
    <w:rsid w:val="00651976"/>
    <w:rsid w:val="00651A67"/>
    <w:rsid w:val="00651C59"/>
    <w:rsid w:val="00651C94"/>
    <w:rsid w:val="00652E28"/>
    <w:rsid w:val="00652EC0"/>
    <w:rsid w:val="00653507"/>
    <w:rsid w:val="006537EA"/>
    <w:rsid w:val="006538A9"/>
    <w:rsid w:val="00653C82"/>
    <w:rsid w:val="00653D09"/>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65A8"/>
    <w:rsid w:val="00666781"/>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C8C"/>
    <w:rsid w:val="00682F7D"/>
    <w:rsid w:val="00682FA3"/>
    <w:rsid w:val="00683043"/>
    <w:rsid w:val="006830E1"/>
    <w:rsid w:val="006832CC"/>
    <w:rsid w:val="00684672"/>
    <w:rsid w:val="00684B69"/>
    <w:rsid w:val="00684BC2"/>
    <w:rsid w:val="00684C3C"/>
    <w:rsid w:val="00685874"/>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304B"/>
    <w:rsid w:val="0069389D"/>
    <w:rsid w:val="00693AE2"/>
    <w:rsid w:val="00694216"/>
    <w:rsid w:val="00694220"/>
    <w:rsid w:val="00694ADA"/>
    <w:rsid w:val="0069549C"/>
    <w:rsid w:val="00695A44"/>
    <w:rsid w:val="00695F1C"/>
    <w:rsid w:val="00696C20"/>
    <w:rsid w:val="00696E1B"/>
    <w:rsid w:val="0069730E"/>
    <w:rsid w:val="00697A88"/>
    <w:rsid w:val="00697FA4"/>
    <w:rsid w:val="006A0668"/>
    <w:rsid w:val="006A09C6"/>
    <w:rsid w:val="006A0E98"/>
    <w:rsid w:val="006A17C1"/>
    <w:rsid w:val="006A1A5F"/>
    <w:rsid w:val="006A1F4E"/>
    <w:rsid w:val="006A20CB"/>
    <w:rsid w:val="006A246C"/>
    <w:rsid w:val="006A2A93"/>
    <w:rsid w:val="006A2B56"/>
    <w:rsid w:val="006A2C27"/>
    <w:rsid w:val="006A327D"/>
    <w:rsid w:val="006A3546"/>
    <w:rsid w:val="006A3C75"/>
    <w:rsid w:val="006A3CA1"/>
    <w:rsid w:val="006A432F"/>
    <w:rsid w:val="006A4582"/>
    <w:rsid w:val="006A4D9B"/>
    <w:rsid w:val="006A4E28"/>
    <w:rsid w:val="006A6751"/>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939"/>
    <w:rsid w:val="006B5CD6"/>
    <w:rsid w:val="006B67FF"/>
    <w:rsid w:val="006B6896"/>
    <w:rsid w:val="006B7501"/>
    <w:rsid w:val="006B758A"/>
    <w:rsid w:val="006B77D1"/>
    <w:rsid w:val="006B78D5"/>
    <w:rsid w:val="006B7B98"/>
    <w:rsid w:val="006C06E8"/>
    <w:rsid w:val="006C09FA"/>
    <w:rsid w:val="006C0FE8"/>
    <w:rsid w:val="006C1127"/>
    <w:rsid w:val="006C1316"/>
    <w:rsid w:val="006C1A6C"/>
    <w:rsid w:val="006C1D46"/>
    <w:rsid w:val="006C24C0"/>
    <w:rsid w:val="006C272D"/>
    <w:rsid w:val="006C2DAD"/>
    <w:rsid w:val="006C315C"/>
    <w:rsid w:val="006C3850"/>
    <w:rsid w:val="006C46A8"/>
    <w:rsid w:val="006C4BD4"/>
    <w:rsid w:val="006C4E4E"/>
    <w:rsid w:val="006C5373"/>
    <w:rsid w:val="006C5AA3"/>
    <w:rsid w:val="006C607D"/>
    <w:rsid w:val="006C624D"/>
    <w:rsid w:val="006C62CB"/>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5F0"/>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8B4"/>
    <w:rsid w:val="00710CF2"/>
    <w:rsid w:val="00711061"/>
    <w:rsid w:val="00711678"/>
    <w:rsid w:val="007116B8"/>
    <w:rsid w:val="00711CF2"/>
    <w:rsid w:val="00711E13"/>
    <w:rsid w:val="00711EDD"/>
    <w:rsid w:val="00712472"/>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D82"/>
    <w:rsid w:val="00722ED9"/>
    <w:rsid w:val="00723431"/>
    <w:rsid w:val="00723523"/>
    <w:rsid w:val="00723C99"/>
    <w:rsid w:val="00723CD9"/>
    <w:rsid w:val="007240A2"/>
    <w:rsid w:val="007245A6"/>
    <w:rsid w:val="007246EC"/>
    <w:rsid w:val="0072494E"/>
    <w:rsid w:val="00724ABC"/>
    <w:rsid w:val="00724C5B"/>
    <w:rsid w:val="00724F12"/>
    <w:rsid w:val="00725394"/>
    <w:rsid w:val="007253F4"/>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3FF"/>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75E"/>
    <w:rsid w:val="00747A93"/>
    <w:rsid w:val="00747DAC"/>
    <w:rsid w:val="007500FB"/>
    <w:rsid w:val="00750405"/>
    <w:rsid w:val="007504CB"/>
    <w:rsid w:val="007505CA"/>
    <w:rsid w:val="00750B67"/>
    <w:rsid w:val="00750BCF"/>
    <w:rsid w:val="00750D23"/>
    <w:rsid w:val="007516D8"/>
    <w:rsid w:val="007517FF"/>
    <w:rsid w:val="0075207B"/>
    <w:rsid w:val="0075209F"/>
    <w:rsid w:val="007528EA"/>
    <w:rsid w:val="00752A63"/>
    <w:rsid w:val="00752D58"/>
    <w:rsid w:val="00752D5A"/>
    <w:rsid w:val="00752EC3"/>
    <w:rsid w:val="00753366"/>
    <w:rsid w:val="00753566"/>
    <w:rsid w:val="007537EF"/>
    <w:rsid w:val="0075397F"/>
    <w:rsid w:val="00754741"/>
    <w:rsid w:val="00754947"/>
    <w:rsid w:val="00755021"/>
    <w:rsid w:val="00755079"/>
    <w:rsid w:val="00755688"/>
    <w:rsid w:val="007556D9"/>
    <w:rsid w:val="007556DA"/>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399"/>
    <w:rsid w:val="0076050B"/>
    <w:rsid w:val="00760BD5"/>
    <w:rsid w:val="00760DA6"/>
    <w:rsid w:val="00760E40"/>
    <w:rsid w:val="00760EB3"/>
    <w:rsid w:val="00760F7E"/>
    <w:rsid w:val="0076139D"/>
    <w:rsid w:val="0076161B"/>
    <w:rsid w:val="00761AA3"/>
    <w:rsid w:val="00761E54"/>
    <w:rsid w:val="00761F98"/>
    <w:rsid w:val="0076232D"/>
    <w:rsid w:val="0076253A"/>
    <w:rsid w:val="007625FE"/>
    <w:rsid w:val="00762BC7"/>
    <w:rsid w:val="00762D9D"/>
    <w:rsid w:val="00762DCC"/>
    <w:rsid w:val="00762F50"/>
    <w:rsid w:val="00763307"/>
    <w:rsid w:val="007635AC"/>
    <w:rsid w:val="00763A65"/>
    <w:rsid w:val="00763F3D"/>
    <w:rsid w:val="0076402A"/>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7E"/>
    <w:rsid w:val="00781E46"/>
    <w:rsid w:val="00781ECD"/>
    <w:rsid w:val="00781F7B"/>
    <w:rsid w:val="007826D6"/>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60E"/>
    <w:rsid w:val="00785E47"/>
    <w:rsid w:val="007860D3"/>
    <w:rsid w:val="00786288"/>
    <w:rsid w:val="0078629E"/>
    <w:rsid w:val="00786397"/>
    <w:rsid w:val="00786BD6"/>
    <w:rsid w:val="00787062"/>
    <w:rsid w:val="00787202"/>
    <w:rsid w:val="00790239"/>
    <w:rsid w:val="007908D6"/>
    <w:rsid w:val="00790929"/>
    <w:rsid w:val="00790A5C"/>
    <w:rsid w:val="00790A64"/>
    <w:rsid w:val="0079104C"/>
    <w:rsid w:val="007917D7"/>
    <w:rsid w:val="0079181F"/>
    <w:rsid w:val="007919ED"/>
    <w:rsid w:val="00791DE3"/>
    <w:rsid w:val="00791F1D"/>
    <w:rsid w:val="00792A6F"/>
    <w:rsid w:val="00792C0A"/>
    <w:rsid w:val="00792CFE"/>
    <w:rsid w:val="00793533"/>
    <w:rsid w:val="0079363A"/>
    <w:rsid w:val="00793AE9"/>
    <w:rsid w:val="0079452F"/>
    <w:rsid w:val="00794702"/>
    <w:rsid w:val="0079478C"/>
    <w:rsid w:val="00795478"/>
    <w:rsid w:val="007958AD"/>
    <w:rsid w:val="0079633A"/>
    <w:rsid w:val="00796369"/>
    <w:rsid w:val="0079638D"/>
    <w:rsid w:val="00796E5B"/>
    <w:rsid w:val="0079705A"/>
    <w:rsid w:val="0079740E"/>
    <w:rsid w:val="007A047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C3D"/>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69"/>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B27"/>
    <w:rsid w:val="007C0B75"/>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F78"/>
    <w:rsid w:val="007D6FC6"/>
    <w:rsid w:val="007D759B"/>
    <w:rsid w:val="007D78F2"/>
    <w:rsid w:val="007D79CA"/>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50AA"/>
    <w:rsid w:val="007E5735"/>
    <w:rsid w:val="007E576D"/>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A0D"/>
    <w:rsid w:val="007F5741"/>
    <w:rsid w:val="007F58BE"/>
    <w:rsid w:val="007F5950"/>
    <w:rsid w:val="007F5D35"/>
    <w:rsid w:val="007F6B69"/>
    <w:rsid w:val="007F708D"/>
    <w:rsid w:val="007F72C8"/>
    <w:rsid w:val="007F77C6"/>
    <w:rsid w:val="007F7D2B"/>
    <w:rsid w:val="007F7F7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FD4"/>
    <w:rsid w:val="00814D29"/>
    <w:rsid w:val="00815738"/>
    <w:rsid w:val="00815915"/>
    <w:rsid w:val="008159B1"/>
    <w:rsid w:val="008159C2"/>
    <w:rsid w:val="00815E76"/>
    <w:rsid w:val="0081633F"/>
    <w:rsid w:val="008166AC"/>
    <w:rsid w:val="00816AAA"/>
    <w:rsid w:val="00817133"/>
    <w:rsid w:val="008171A1"/>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2099"/>
    <w:rsid w:val="00832223"/>
    <w:rsid w:val="008324E2"/>
    <w:rsid w:val="008327D9"/>
    <w:rsid w:val="00832F93"/>
    <w:rsid w:val="00833658"/>
    <w:rsid w:val="008336DF"/>
    <w:rsid w:val="0083385C"/>
    <w:rsid w:val="008338C5"/>
    <w:rsid w:val="00833F42"/>
    <w:rsid w:val="008340F6"/>
    <w:rsid w:val="008344CF"/>
    <w:rsid w:val="008344E9"/>
    <w:rsid w:val="0083504D"/>
    <w:rsid w:val="00835DCA"/>
    <w:rsid w:val="00835FFA"/>
    <w:rsid w:val="00836153"/>
    <w:rsid w:val="00836440"/>
    <w:rsid w:val="00836510"/>
    <w:rsid w:val="0083658B"/>
    <w:rsid w:val="008365D7"/>
    <w:rsid w:val="00836722"/>
    <w:rsid w:val="00837097"/>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35E"/>
    <w:rsid w:val="008436A2"/>
    <w:rsid w:val="00843740"/>
    <w:rsid w:val="008439DC"/>
    <w:rsid w:val="00844B6D"/>
    <w:rsid w:val="00844F02"/>
    <w:rsid w:val="008451E5"/>
    <w:rsid w:val="0084546F"/>
    <w:rsid w:val="008454DF"/>
    <w:rsid w:val="00845853"/>
    <w:rsid w:val="008459FD"/>
    <w:rsid w:val="00845FCD"/>
    <w:rsid w:val="00846827"/>
    <w:rsid w:val="00846933"/>
    <w:rsid w:val="00846CD0"/>
    <w:rsid w:val="00846CE2"/>
    <w:rsid w:val="00846E5B"/>
    <w:rsid w:val="008474ED"/>
    <w:rsid w:val="00847AEF"/>
    <w:rsid w:val="00847B4E"/>
    <w:rsid w:val="00847EAD"/>
    <w:rsid w:val="00850200"/>
    <w:rsid w:val="00850362"/>
    <w:rsid w:val="008503DB"/>
    <w:rsid w:val="00850834"/>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09"/>
    <w:rsid w:val="00860391"/>
    <w:rsid w:val="008605E3"/>
    <w:rsid w:val="00860899"/>
    <w:rsid w:val="00861155"/>
    <w:rsid w:val="008618E6"/>
    <w:rsid w:val="00861B89"/>
    <w:rsid w:val="0086203D"/>
    <w:rsid w:val="00862697"/>
    <w:rsid w:val="008626FB"/>
    <w:rsid w:val="008627F0"/>
    <w:rsid w:val="00862B2C"/>
    <w:rsid w:val="00863086"/>
    <w:rsid w:val="00863945"/>
    <w:rsid w:val="008642DB"/>
    <w:rsid w:val="00864DA6"/>
    <w:rsid w:val="00864E52"/>
    <w:rsid w:val="00865443"/>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8ED"/>
    <w:rsid w:val="00872248"/>
    <w:rsid w:val="008726BC"/>
    <w:rsid w:val="00872D8E"/>
    <w:rsid w:val="008732CD"/>
    <w:rsid w:val="008734D1"/>
    <w:rsid w:val="008737D0"/>
    <w:rsid w:val="00873F54"/>
    <w:rsid w:val="00874035"/>
    <w:rsid w:val="00874147"/>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0BEA"/>
    <w:rsid w:val="008810A4"/>
    <w:rsid w:val="00881509"/>
    <w:rsid w:val="008816E7"/>
    <w:rsid w:val="00881877"/>
    <w:rsid w:val="00881AAD"/>
    <w:rsid w:val="00881D0D"/>
    <w:rsid w:val="00881EA7"/>
    <w:rsid w:val="00881F9B"/>
    <w:rsid w:val="008820C4"/>
    <w:rsid w:val="00882379"/>
    <w:rsid w:val="0088240E"/>
    <w:rsid w:val="008824C9"/>
    <w:rsid w:val="00882770"/>
    <w:rsid w:val="0088281A"/>
    <w:rsid w:val="00882FE4"/>
    <w:rsid w:val="00883221"/>
    <w:rsid w:val="00883561"/>
    <w:rsid w:val="00883735"/>
    <w:rsid w:val="008838F4"/>
    <w:rsid w:val="00884188"/>
    <w:rsid w:val="00884537"/>
    <w:rsid w:val="008845CE"/>
    <w:rsid w:val="00884815"/>
    <w:rsid w:val="00884829"/>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69D"/>
    <w:rsid w:val="008A087C"/>
    <w:rsid w:val="008A08C8"/>
    <w:rsid w:val="008A096B"/>
    <w:rsid w:val="008A0C69"/>
    <w:rsid w:val="008A0E80"/>
    <w:rsid w:val="008A0F9D"/>
    <w:rsid w:val="008A1135"/>
    <w:rsid w:val="008A134D"/>
    <w:rsid w:val="008A1D0E"/>
    <w:rsid w:val="008A266E"/>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F87"/>
    <w:rsid w:val="008A7864"/>
    <w:rsid w:val="008A7E33"/>
    <w:rsid w:val="008B0D4C"/>
    <w:rsid w:val="008B0E90"/>
    <w:rsid w:val="008B109B"/>
    <w:rsid w:val="008B14FE"/>
    <w:rsid w:val="008B150F"/>
    <w:rsid w:val="008B2241"/>
    <w:rsid w:val="008B2C04"/>
    <w:rsid w:val="008B3B6E"/>
    <w:rsid w:val="008B3F16"/>
    <w:rsid w:val="008B3F29"/>
    <w:rsid w:val="008B5029"/>
    <w:rsid w:val="008B506E"/>
    <w:rsid w:val="008B5423"/>
    <w:rsid w:val="008B5803"/>
    <w:rsid w:val="008B5A9F"/>
    <w:rsid w:val="008B5B6D"/>
    <w:rsid w:val="008B5DDD"/>
    <w:rsid w:val="008B5DEB"/>
    <w:rsid w:val="008B5F69"/>
    <w:rsid w:val="008B6019"/>
    <w:rsid w:val="008B66B6"/>
    <w:rsid w:val="008B682D"/>
    <w:rsid w:val="008B6846"/>
    <w:rsid w:val="008B6D1E"/>
    <w:rsid w:val="008B6D91"/>
    <w:rsid w:val="008B76FA"/>
    <w:rsid w:val="008B7FD6"/>
    <w:rsid w:val="008C00E5"/>
    <w:rsid w:val="008C0432"/>
    <w:rsid w:val="008C0BD9"/>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7CE"/>
    <w:rsid w:val="008C5DFC"/>
    <w:rsid w:val="008C5FFF"/>
    <w:rsid w:val="008C63BE"/>
    <w:rsid w:val="008C6523"/>
    <w:rsid w:val="008C67EA"/>
    <w:rsid w:val="008C6910"/>
    <w:rsid w:val="008C6C7E"/>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21D"/>
    <w:rsid w:val="008D7339"/>
    <w:rsid w:val="008D7485"/>
    <w:rsid w:val="008E0073"/>
    <w:rsid w:val="008E03A1"/>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5B1"/>
    <w:rsid w:val="008E5E2F"/>
    <w:rsid w:val="008E5FEE"/>
    <w:rsid w:val="008E62C8"/>
    <w:rsid w:val="008E6592"/>
    <w:rsid w:val="008E66FB"/>
    <w:rsid w:val="008E6C0B"/>
    <w:rsid w:val="008E74B5"/>
    <w:rsid w:val="008E7756"/>
    <w:rsid w:val="008E77A5"/>
    <w:rsid w:val="008E77DC"/>
    <w:rsid w:val="008E7840"/>
    <w:rsid w:val="008E7967"/>
    <w:rsid w:val="008E7E2F"/>
    <w:rsid w:val="008E7EDC"/>
    <w:rsid w:val="008F003D"/>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2E42"/>
    <w:rsid w:val="008F3697"/>
    <w:rsid w:val="008F41A9"/>
    <w:rsid w:val="008F442A"/>
    <w:rsid w:val="008F5124"/>
    <w:rsid w:val="008F52D1"/>
    <w:rsid w:val="008F6212"/>
    <w:rsid w:val="008F6C73"/>
    <w:rsid w:val="008F6D5F"/>
    <w:rsid w:val="008F6EA4"/>
    <w:rsid w:val="008F75A9"/>
    <w:rsid w:val="008F76AD"/>
    <w:rsid w:val="008F7881"/>
    <w:rsid w:val="0090004E"/>
    <w:rsid w:val="00901443"/>
    <w:rsid w:val="00901604"/>
    <w:rsid w:val="009017E9"/>
    <w:rsid w:val="009017EC"/>
    <w:rsid w:val="00901D61"/>
    <w:rsid w:val="0090224C"/>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32D"/>
    <w:rsid w:val="00924458"/>
    <w:rsid w:val="009249B8"/>
    <w:rsid w:val="00924C9E"/>
    <w:rsid w:val="00925423"/>
    <w:rsid w:val="009255D9"/>
    <w:rsid w:val="0092560D"/>
    <w:rsid w:val="0092587E"/>
    <w:rsid w:val="009258EC"/>
    <w:rsid w:val="00926121"/>
    <w:rsid w:val="009268A5"/>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30A2"/>
    <w:rsid w:val="00933DCA"/>
    <w:rsid w:val="00934392"/>
    <w:rsid w:val="00934458"/>
    <w:rsid w:val="00934B93"/>
    <w:rsid w:val="00934F75"/>
    <w:rsid w:val="009355FB"/>
    <w:rsid w:val="00935C12"/>
    <w:rsid w:val="009361C9"/>
    <w:rsid w:val="009365DF"/>
    <w:rsid w:val="00936BDB"/>
    <w:rsid w:val="00936EBC"/>
    <w:rsid w:val="00936F30"/>
    <w:rsid w:val="009378DD"/>
    <w:rsid w:val="00937C51"/>
    <w:rsid w:val="00937D58"/>
    <w:rsid w:val="00937E08"/>
    <w:rsid w:val="009403FC"/>
    <w:rsid w:val="00940986"/>
    <w:rsid w:val="00941A20"/>
    <w:rsid w:val="00941DCF"/>
    <w:rsid w:val="00941F89"/>
    <w:rsid w:val="0094251C"/>
    <w:rsid w:val="0094258D"/>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6714"/>
    <w:rsid w:val="00946854"/>
    <w:rsid w:val="009469C5"/>
    <w:rsid w:val="009470B1"/>
    <w:rsid w:val="00947793"/>
    <w:rsid w:val="0094783B"/>
    <w:rsid w:val="00947FC6"/>
    <w:rsid w:val="009501D9"/>
    <w:rsid w:val="00950434"/>
    <w:rsid w:val="009504C4"/>
    <w:rsid w:val="00950C39"/>
    <w:rsid w:val="00950D67"/>
    <w:rsid w:val="00950F9D"/>
    <w:rsid w:val="00951605"/>
    <w:rsid w:val="00952619"/>
    <w:rsid w:val="00952A72"/>
    <w:rsid w:val="00952BE6"/>
    <w:rsid w:val="00952BF9"/>
    <w:rsid w:val="00953222"/>
    <w:rsid w:val="00953771"/>
    <w:rsid w:val="00953A51"/>
    <w:rsid w:val="00953C0E"/>
    <w:rsid w:val="00953FE9"/>
    <w:rsid w:val="0095471E"/>
    <w:rsid w:val="00954777"/>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6B4"/>
    <w:rsid w:val="0098771D"/>
    <w:rsid w:val="00987922"/>
    <w:rsid w:val="00987B83"/>
    <w:rsid w:val="00987B9D"/>
    <w:rsid w:val="00987FC7"/>
    <w:rsid w:val="00990625"/>
    <w:rsid w:val="00990B4E"/>
    <w:rsid w:val="00990C68"/>
    <w:rsid w:val="00990D1A"/>
    <w:rsid w:val="00990E99"/>
    <w:rsid w:val="00990F01"/>
    <w:rsid w:val="009922D7"/>
    <w:rsid w:val="009924DE"/>
    <w:rsid w:val="009925D3"/>
    <w:rsid w:val="00992DAB"/>
    <w:rsid w:val="0099350F"/>
    <w:rsid w:val="00993953"/>
    <w:rsid w:val="009944F3"/>
    <w:rsid w:val="00994696"/>
    <w:rsid w:val="00994A07"/>
    <w:rsid w:val="00994A70"/>
    <w:rsid w:val="00994EF9"/>
    <w:rsid w:val="00994F6C"/>
    <w:rsid w:val="00995035"/>
    <w:rsid w:val="00995BEA"/>
    <w:rsid w:val="00995F6F"/>
    <w:rsid w:val="00995FF3"/>
    <w:rsid w:val="0099634E"/>
    <w:rsid w:val="009963A8"/>
    <w:rsid w:val="00996A5D"/>
    <w:rsid w:val="00996B02"/>
    <w:rsid w:val="009971C2"/>
    <w:rsid w:val="00997A12"/>
    <w:rsid w:val="00997B21"/>
    <w:rsid w:val="00997C74"/>
    <w:rsid w:val="00997CB1"/>
    <w:rsid w:val="009A07BC"/>
    <w:rsid w:val="009A0B24"/>
    <w:rsid w:val="009A0E27"/>
    <w:rsid w:val="009A17B1"/>
    <w:rsid w:val="009A1B69"/>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985"/>
    <w:rsid w:val="009B5EF0"/>
    <w:rsid w:val="009B6DC3"/>
    <w:rsid w:val="009B6F96"/>
    <w:rsid w:val="009B7A4B"/>
    <w:rsid w:val="009B7D32"/>
    <w:rsid w:val="009B7DE0"/>
    <w:rsid w:val="009B7F25"/>
    <w:rsid w:val="009B7F9B"/>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E0"/>
    <w:rsid w:val="009C2BC8"/>
    <w:rsid w:val="009C2CE8"/>
    <w:rsid w:val="009C3069"/>
    <w:rsid w:val="009C311A"/>
    <w:rsid w:val="009C3D42"/>
    <w:rsid w:val="009C43CF"/>
    <w:rsid w:val="009C4E6E"/>
    <w:rsid w:val="009C5562"/>
    <w:rsid w:val="009C58C4"/>
    <w:rsid w:val="009C5B11"/>
    <w:rsid w:val="009C6542"/>
    <w:rsid w:val="009C6663"/>
    <w:rsid w:val="009C69D6"/>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53"/>
    <w:rsid w:val="009D5065"/>
    <w:rsid w:val="009D507B"/>
    <w:rsid w:val="009D5BFA"/>
    <w:rsid w:val="009D5D2A"/>
    <w:rsid w:val="009D6AB4"/>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5A6"/>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9F7D7D"/>
    <w:rsid w:val="00A0053E"/>
    <w:rsid w:val="00A00710"/>
    <w:rsid w:val="00A009C1"/>
    <w:rsid w:val="00A00F81"/>
    <w:rsid w:val="00A014FE"/>
    <w:rsid w:val="00A021B5"/>
    <w:rsid w:val="00A02A02"/>
    <w:rsid w:val="00A03134"/>
    <w:rsid w:val="00A03404"/>
    <w:rsid w:val="00A035C1"/>
    <w:rsid w:val="00A03FF9"/>
    <w:rsid w:val="00A04375"/>
    <w:rsid w:val="00A04460"/>
    <w:rsid w:val="00A04499"/>
    <w:rsid w:val="00A04756"/>
    <w:rsid w:val="00A04E96"/>
    <w:rsid w:val="00A05639"/>
    <w:rsid w:val="00A06B28"/>
    <w:rsid w:val="00A06D7C"/>
    <w:rsid w:val="00A06DF5"/>
    <w:rsid w:val="00A075B6"/>
    <w:rsid w:val="00A07A4E"/>
    <w:rsid w:val="00A07A64"/>
    <w:rsid w:val="00A07C4D"/>
    <w:rsid w:val="00A10199"/>
    <w:rsid w:val="00A1034F"/>
    <w:rsid w:val="00A10358"/>
    <w:rsid w:val="00A10B75"/>
    <w:rsid w:val="00A11042"/>
    <w:rsid w:val="00A110F9"/>
    <w:rsid w:val="00A11470"/>
    <w:rsid w:val="00A114EF"/>
    <w:rsid w:val="00A12645"/>
    <w:rsid w:val="00A12B86"/>
    <w:rsid w:val="00A12C07"/>
    <w:rsid w:val="00A13208"/>
    <w:rsid w:val="00A13970"/>
    <w:rsid w:val="00A13E2C"/>
    <w:rsid w:val="00A145DD"/>
    <w:rsid w:val="00A14697"/>
    <w:rsid w:val="00A14796"/>
    <w:rsid w:val="00A149FE"/>
    <w:rsid w:val="00A14E26"/>
    <w:rsid w:val="00A15377"/>
    <w:rsid w:val="00A15E80"/>
    <w:rsid w:val="00A160A6"/>
    <w:rsid w:val="00A1643B"/>
    <w:rsid w:val="00A16512"/>
    <w:rsid w:val="00A171BA"/>
    <w:rsid w:val="00A17250"/>
    <w:rsid w:val="00A172B8"/>
    <w:rsid w:val="00A1791B"/>
    <w:rsid w:val="00A1796C"/>
    <w:rsid w:val="00A17E37"/>
    <w:rsid w:val="00A17E87"/>
    <w:rsid w:val="00A200FB"/>
    <w:rsid w:val="00A208B9"/>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C39"/>
    <w:rsid w:val="00A32C90"/>
    <w:rsid w:val="00A33491"/>
    <w:rsid w:val="00A334A4"/>
    <w:rsid w:val="00A33D6B"/>
    <w:rsid w:val="00A33EE7"/>
    <w:rsid w:val="00A33F0A"/>
    <w:rsid w:val="00A34434"/>
    <w:rsid w:val="00A34BC5"/>
    <w:rsid w:val="00A34BFF"/>
    <w:rsid w:val="00A351AA"/>
    <w:rsid w:val="00A35C67"/>
    <w:rsid w:val="00A35E8D"/>
    <w:rsid w:val="00A35EFA"/>
    <w:rsid w:val="00A36F2D"/>
    <w:rsid w:val="00A37032"/>
    <w:rsid w:val="00A3779A"/>
    <w:rsid w:val="00A4047E"/>
    <w:rsid w:val="00A41647"/>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38C"/>
    <w:rsid w:val="00A467EA"/>
    <w:rsid w:val="00A470B3"/>
    <w:rsid w:val="00A47120"/>
    <w:rsid w:val="00A479BB"/>
    <w:rsid w:val="00A47DA3"/>
    <w:rsid w:val="00A47F46"/>
    <w:rsid w:val="00A5003A"/>
    <w:rsid w:val="00A5199C"/>
    <w:rsid w:val="00A51D6E"/>
    <w:rsid w:val="00A51DE3"/>
    <w:rsid w:val="00A5235A"/>
    <w:rsid w:val="00A524E0"/>
    <w:rsid w:val="00A528D1"/>
    <w:rsid w:val="00A52BB0"/>
    <w:rsid w:val="00A535AA"/>
    <w:rsid w:val="00A53A85"/>
    <w:rsid w:val="00A53F0F"/>
    <w:rsid w:val="00A544C2"/>
    <w:rsid w:val="00A54E70"/>
    <w:rsid w:val="00A55573"/>
    <w:rsid w:val="00A55C4C"/>
    <w:rsid w:val="00A55E79"/>
    <w:rsid w:val="00A5614D"/>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538"/>
    <w:rsid w:val="00A633A8"/>
    <w:rsid w:val="00A63771"/>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5BA"/>
    <w:rsid w:val="00A66899"/>
    <w:rsid w:val="00A66E20"/>
    <w:rsid w:val="00A66ED5"/>
    <w:rsid w:val="00A677CC"/>
    <w:rsid w:val="00A6782F"/>
    <w:rsid w:val="00A67A3B"/>
    <w:rsid w:val="00A67CB3"/>
    <w:rsid w:val="00A67E34"/>
    <w:rsid w:val="00A67E48"/>
    <w:rsid w:val="00A67EF3"/>
    <w:rsid w:val="00A67F4F"/>
    <w:rsid w:val="00A70BAC"/>
    <w:rsid w:val="00A70BAD"/>
    <w:rsid w:val="00A70FDD"/>
    <w:rsid w:val="00A71099"/>
    <w:rsid w:val="00A71980"/>
    <w:rsid w:val="00A71BBC"/>
    <w:rsid w:val="00A71EEA"/>
    <w:rsid w:val="00A72295"/>
    <w:rsid w:val="00A7278E"/>
    <w:rsid w:val="00A72A41"/>
    <w:rsid w:val="00A72C15"/>
    <w:rsid w:val="00A73010"/>
    <w:rsid w:val="00A7395B"/>
    <w:rsid w:val="00A73B97"/>
    <w:rsid w:val="00A73DB9"/>
    <w:rsid w:val="00A73EEC"/>
    <w:rsid w:val="00A745C6"/>
    <w:rsid w:val="00A74C51"/>
    <w:rsid w:val="00A7505D"/>
    <w:rsid w:val="00A75081"/>
    <w:rsid w:val="00A75457"/>
    <w:rsid w:val="00A75BAA"/>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63C"/>
    <w:rsid w:val="00A828EA"/>
    <w:rsid w:val="00A82C8A"/>
    <w:rsid w:val="00A83371"/>
    <w:rsid w:val="00A8359D"/>
    <w:rsid w:val="00A83DE9"/>
    <w:rsid w:val="00A841C8"/>
    <w:rsid w:val="00A842DC"/>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9C7"/>
    <w:rsid w:val="00A92D87"/>
    <w:rsid w:val="00A93096"/>
    <w:rsid w:val="00A9330D"/>
    <w:rsid w:val="00A9379A"/>
    <w:rsid w:val="00A93BCE"/>
    <w:rsid w:val="00A94125"/>
    <w:rsid w:val="00A94493"/>
    <w:rsid w:val="00A946EB"/>
    <w:rsid w:val="00A9472A"/>
    <w:rsid w:val="00A948F1"/>
    <w:rsid w:val="00A95DFB"/>
    <w:rsid w:val="00A96561"/>
    <w:rsid w:val="00A96B78"/>
    <w:rsid w:val="00A96BEF"/>
    <w:rsid w:val="00A96E89"/>
    <w:rsid w:val="00A96F5F"/>
    <w:rsid w:val="00A97165"/>
    <w:rsid w:val="00A97404"/>
    <w:rsid w:val="00A9743B"/>
    <w:rsid w:val="00A97BB2"/>
    <w:rsid w:val="00AA00E5"/>
    <w:rsid w:val="00AA02E4"/>
    <w:rsid w:val="00AA09E5"/>
    <w:rsid w:val="00AA0BD1"/>
    <w:rsid w:val="00AA0D17"/>
    <w:rsid w:val="00AA1126"/>
    <w:rsid w:val="00AA12ED"/>
    <w:rsid w:val="00AA19AF"/>
    <w:rsid w:val="00AA23D3"/>
    <w:rsid w:val="00AA319B"/>
    <w:rsid w:val="00AA33AC"/>
    <w:rsid w:val="00AA3459"/>
    <w:rsid w:val="00AA3529"/>
    <w:rsid w:val="00AA3D9E"/>
    <w:rsid w:val="00AA44EF"/>
    <w:rsid w:val="00AA469E"/>
    <w:rsid w:val="00AA4CFB"/>
    <w:rsid w:val="00AA627A"/>
    <w:rsid w:val="00AA6306"/>
    <w:rsid w:val="00AA678E"/>
    <w:rsid w:val="00AA71B4"/>
    <w:rsid w:val="00AA746D"/>
    <w:rsid w:val="00AA77B4"/>
    <w:rsid w:val="00AA795C"/>
    <w:rsid w:val="00AA79DF"/>
    <w:rsid w:val="00AA7AFC"/>
    <w:rsid w:val="00AB075B"/>
    <w:rsid w:val="00AB07DC"/>
    <w:rsid w:val="00AB0A81"/>
    <w:rsid w:val="00AB104A"/>
    <w:rsid w:val="00AB179D"/>
    <w:rsid w:val="00AB2998"/>
    <w:rsid w:val="00AB2A3F"/>
    <w:rsid w:val="00AB2C35"/>
    <w:rsid w:val="00AB3657"/>
    <w:rsid w:val="00AB38C1"/>
    <w:rsid w:val="00AB3997"/>
    <w:rsid w:val="00AB3D9F"/>
    <w:rsid w:val="00AB3EFC"/>
    <w:rsid w:val="00AB4575"/>
    <w:rsid w:val="00AB4654"/>
    <w:rsid w:val="00AB4ACE"/>
    <w:rsid w:val="00AB4AD5"/>
    <w:rsid w:val="00AB51EB"/>
    <w:rsid w:val="00AB6152"/>
    <w:rsid w:val="00AB63BA"/>
    <w:rsid w:val="00AB651A"/>
    <w:rsid w:val="00AB68C3"/>
    <w:rsid w:val="00AB79C6"/>
    <w:rsid w:val="00AB7D0F"/>
    <w:rsid w:val="00AB7F2A"/>
    <w:rsid w:val="00AC07B8"/>
    <w:rsid w:val="00AC0885"/>
    <w:rsid w:val="00AC172C"/>
    <w:rsid w:val="00AC1B95"/>
    <w:rsid w:val="00AC2486"/>
    <w:rsid w:val="00AC287C"/>
    <w:rsid w:val="00AC343D"/>
    <w:rsid w:val="00AC3660"/>
    <w:rsid w:val="00AC37DE"/>
    <w:rsid w:val="00AC37FE"/>
    <w:rsid w:val="00AC3DBF"/>
    <w:rsid w:val="00AC3E05"/>
    <w:rsid w:val="00AC40BE"/>
    <w:rsid w:val="00AC4A0B"/>
    <w:rsid w:val="00AC4AA4"/>
    <w:rsid w:val="00AC4B1C"/>
    <w:rsid w:val="00AC4EA1"/>
    <w:rsid w:val="00AC54A8"/>
    <w:rsid w:val="00AC5985"/>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E21"/>
    <w:rsid w:val="00AD3DEB"/>
    <w:rsid w:val="00AD436F"/>
    <w:rsid w:val="00AD4CE0"/>
    <w:rsid w:val="00AD4ED7"/>
    <w:rsid w:val="00AD4F6F"/>
    <w:rsid w:val="00AD53AC"/>
    <w:rsid w:val="00AD54DB"/>
    <w:rsid w:val="00AD5988"/>
    <w:rsid w:val="00AD5C23"/>
    <w:rsid w:val="00AD5C89"/>
    <w:rsid w:val="00AD6077"/>
    <w:rsid w:val="00AD6327"/>
    <w:rsid w:val="00AD6874"/>
    <w:rsid w:val="00AD6895"/>
    <w:rsid w:val="00AD6C44"/>
    <w:rsid w:val="00AD6CB0"/>
    <w:rsid w:val="00AD703A"/>
    <w:rsid w:val="00AD731D"/>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AAB"/>
    <w:rsid w:val="00AF1D92"/>
    <w:rsid w:val="00AF1DE1"/>
    <w:rsid w:val="00AF1EC2"/>
    <w:rsid w:val="00AF1EC7"/>
    <w:rsid w:val="00AF2825"/>
    <w:rsid w:val="00AF2939"/>
    <w:rsid w:val="00AF2AA9"/>
    <w:rsid w:val="00AF2D6A"/>
    <w:rsid w:val="00AF2FB3"/>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20D"/>
    <w:rsid w:val="00B064EE"/>
    <w:rsid w:val="00B06EA0"/>
    <w:rsid w:val="00B07195"/>
    <w:rsid w:val="00B07323"/>
    <w:rsid w:val="00B076C9"/>
    <w:rsid w:val="00B07AD9"/>
    <w:rsid w:val="00B10446"/>
    <w:rsid w:val="00B10773"/>
    <w:rsid w:val="00B11070"/>
    <w:rsid w:val="00B119D3"/>
    <w:rsid w:val="00B11DE8"/>
    <w:rsid w:val="00B12140"/>
    <w:rsid w:val="00B1261F"/>
    <w:rsid w:val="00B128B2"/>
    <w:rsid w:val="00B136C1"/>
    <w:rsid w:val="00B13B37"/>
    <w:rsid w:val="00B141BF"/>
    <w:rsid w:val="00B1445A"/>
    <w:rsid w:val="00B14C99"/>
    <w:rsid w:val="00B15CA4"/>
    <w:rsid w:val="00B15E37"/>
    <w:rsid w:val="00B1629C"/>
    <w:rsid w:val="00B16995"/>
    <w:rsid w:val="00B1714D"/>
    <w:rsid w:val="00B17A1C"/>
    <w:rsid w:val="00B2008A"/>
    <w:rsid w:val="00B20705"/>
    <w:rsid w:val="00B209F1"/>
    <w:rsid w:val="00B20DB2"/>
    <w:rsid w:val="00B20E1D"/>
    <w:rsid w:val="00B20F47"/>
    <w:rsid w:val="00B214DA"/>
    <w:rsid w:val="00B21D98"/>
    <w:rsid w:val="00B2243F"/>
    <w:rsid w:val="00B22A94"/>
    <w:rsid w:val="00B22E01"/>
    <w:rsid w:val="00B23366"/>
    <w:rsid w:val="00B23C92"/>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11E1"/>
    <w:rsid w:val="00B3175D"/>
    <w:rsid w:val="00B319FD"/>
    <w:rsid w:val="00B33DE8"/>
    <w:rsid w:val="00B33DFA"/>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F39"/>
    <w:rsid w:val="00B40332"/>
    <w:rsid w:val="00B4058F"/>
    <w:rsid w:val="00B40662"/>
    <w:rsid w:val="00B40A0C"/>
    <w:rsid w:val="00B40AFF"/>
    <w:rsid w:val="00B40EA6"/>
    <w:rsid w:val="00B40F3E"/>
    <w:rsid w:val="00B41A17"/>
    <w:rsid w:val="00B41C7A"/>
    <w:rsid w:val="00B4209F"/>
    <w:rsid w:val="00B42E02"/>
    <w:rsid w:val="00B43AA7"/>
    <w:rsid w:val="00B4435F"/>
    <w:rsid w:val="00B44455"/>
    <w:rsid w:val="00B4459D"/>
    <w:rsid w:val="00B445CD"/>
    <w:rsid w:val="00B4468D"/>
    <w:rsid w:val="00B447E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AE0"/>
    <w:rsid w:val="00B51C7A"/>
    <w:rsid w:val="00B51F3E"/>
    <w:rsid w:val="00B52A0F"/>
    <w:rsid w:val="00B52CDB"/>
    <w:rsid w:val="00B53142"/>
    <w:rsid w:val="00B53190"/>
    <w:rsid w:val="00B534D3"/>
    <w:rsid w:val="00B53A3E"/>
    <w:rsid w:val="00B53A67"/>
    <w:rsid w:val="00B53C8D"/>
    <w:rsid w:val="00B54382"/>
    <w:rsid w:val="00B545CA"/>
    <w:rsid w:val="00B5483D"/>
    <w:rsid w:val="00B54E35"/>
    <w:rsid w:val="00B550E6"/>
    <w:rsid w:val="00B5514A"/>
    <w:rsid w:val="00B55221"/>
    <w:rsid w:val="00B55355"/>
    <w:rsid w:val="00B55EA5"/>
    <w:rsid w:val="00B56186"/>
    <w:rsid w:val="00B566F1"/>
    <w:rsid w:val="00B5678F"/>
    <w:rsid w:val="00B56ADA"/>
    <w:rsid w:val="00B56BC2"/>
    <w:rsid w:val="00B576AE"/>
    <w:rsid w:val="00B60CF3"/>
    <w:rsid w:val="00B60E19"/>
    <w:rsid w:val="00B610D4"/>
    <w:rsid w:val="00B6128E"/>
    <w:rsid w:val="00B6147F"/>
    <w:rsid w:val="00B61825"/>
    <w:rsid w:val="00B61FB3"/>
    <w:rsid w:val="00B62023"/>
    <w:rsid w:val="00B623EA"/>
    <w:rsid w:val="00B62650"/>
    <w:rsid w:val="00B62A49"/>
    <w:rsid w:val="00B6314C"/>
    <w:rsid w:val="00B631E0"/>
    <w:rsid w:val="00B6349C"/>
    <w:rsid w:val="00B6359A"/>
    <w:rsid w:val="00B63CF3"/>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613"/>
    <w:rsid w:val="00BA5685"/>
    <w:rsid w:val="00BA571C"/>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6C5"/>
    <w:rsid w:val="00BD3C7A"/>
    <w:rsid w:val="00BD3C80"/>
    <w:rsid w:val="00BD4315"/>
    <w:rsid w:val="00BD46D0"/>
    <w:rsid w:val="00BD4CE4"/>
    <w:rsid w:val="00BD4CFE"/>
    <w:rsid w:val="00BD4DF1"/>
    <w:rsid w:val="00BD574C"/>
    <w:rsid w:val="00BD61AD"/>
    <w:rsid w:val="00BD68D4"/>
    <w:rsid w:val="00BD7BE9"/>
    <w:rsid w:val="00BE068A"/>
    <w:rsid w:val="00BE0DE5"/>
    <w:rsid w:val="00BE1406"/>
    <w:rsid w:val="00BE15DD"/>
    <w:rsid w:val="00BE17B8"/>
    <w:rsid w:val="00BE18B5"/>
    <w:rsid w:val="00BE1F42"/>
    <w:rsid w:val="00BE1F72"/>
    <w:rsid w:val="00BE254C"/>
    <w:rsid w:val="00BE27AE"/>
    <w:rsid w:val="00BE2AA8"/>
    <w:rsid w:val="00BE2BF8"/>
    <w:rsid w:val="00BE2CA0"/>
    <w:rsid w:val="00BE3234"/>
    <w:rsid w:val="00BE3DA6"/>
    <w:rsid w:val="00BE3E03"/>
    <w:rsid w:val="00BE4716"/>
    <w:rsid w:val="00BE5079"/>
    <w:rsid w:val="00BE5212"/>
    <w:rsid w:val="00BE532F"/>
    <w:rsid w:val="00BE5339"/>
    <w:rsid w:val="00BE5C7C"/>
    <w:rsid w:val="00BE5E9C"/>
    <w:rsid w:val="00BE5F6A"/>
    <w:rsid w:val="00BE6098"/>
    <w:rsid w:val="00BE63B7"/>
    <w:rsid w:val="00BE64A6"/>
    <w:rsid w:val="00BE70E1"/>
    <w:rsid w:val="00BE7A73"/>
    <w:rsid w:val="00BF03F2"/>
    <w:rsid w:val="00BF042F"/>
    <w:rsid w:val="00BF06B8"/>
    <w:rsid w:val="00BF0B76"/>
    <w:rsid w:val="00BF1BF4"/>
    <w:rsid w:val="00BF1D9C"/>
    <w:rsid w:val="00BF22C5"/>
    <w:rsid w:val="00BF2856"/>
    <w:rsid w:val="00BF2CCB"/>
    <w:rsid w:val="00BF2D5F"/>
    <w:rsid w:val="00BF3A09"/>
    <w:rsid w:val="00BF3C1A"/>
    <w:rsid w:val="00BF3D6F"/>
    <w:rsid w:val="00BF3F09"/>
    <w:rsid w:val="00BF4F52"/>
    <w:rsid w:val="00BF5926"/>
    <w:rsid w:val="00BF5B2A"/>
    <w:rsid w:val="00BF5BD1"/>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8AF"/>
    <w:rsid w:val="00C02B4A"/>
    <w:rsid w:val="00C02FC0"/>
    <w:rsid w:val="00C032DD"/>
    <w:rsid w:val="00C0392A"/>
    <w:rsid w:val="00C03AC1"/>
    <w:rsid w:val="00C03BEA"/>
    <w:rsid w:val="00C03DE3"/>
    <w:rsid w:val="00C046D3"/>
    <w:rsid w:val="00C04C3A"/>
    <w:rsid w:val="00C05151"/>
    <w:rsid w:val="00C05956"/>
    <w:rsid w:val="00C05A29"/>
    <w:rsid w:val="00C05D4F"/>
    <w:rsid w:val="00C05DBA"/>
    <w:rsid w:val="00C05EF4"/>
    <w:rsid w:val="00C05FB1"/>
    <w:rsid w:val="00C061D4"/>
    <w:rsid w:val="00C063CE"/>
    <w:rsid w:val="00C064D0"/>
    <w:rsid w:val="00C064FE"/>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E89"/>
    <w:rsid w:val="00C140C5"/>
    <w:rsid w:val="00C143B2"/>
    <w:rsid w:val="00C14670"/>
    <w:rsid w:val="00C147B6"/>
    <w:rsid w:val="00C14D51"/>
    <w:rsid w:val="00C14E21"/>
    <w:rsid w:val="00C15A8A"/>
    <w:rsid w:val="00C15CAB"/>
    <w:rsid w:val="00C15D08"/>
    <w:rsid w:val="00C15D76"/>
    <w:rsid w:val="00C16206"/>
    <w:rsid w:val="00C16246"/>
    <w:rsid w:val="00C16D60"/>
    <w:rsid w:val="00C16D6F"/>
    <w:rsid w:val="00C17156"/>
    <w:rsid w:val="00C17212"/>
    <w:rsid w:val="00C1740D"/>
    <w:rsid w:val="00C174E9"/>
    <w:rsid w:val="00C17B54"/>
    <w:rsid w:val="00C17E54"/>
    <w:rsid w:val="00C207DE"/>
    <w:rsid w:val="00C211C2"/>
    <w:rsid w:val="00C21553"/>
    <w:rsid w:val="00C21560"/>
    <w:rsid w:val="00C21618"/>
    <w:rsid w:val="00C21694"/>
    <w:rsid w:val="00C21854"/>
    <w:rsid w:val="00C21C43"/>
    <w:rsid w:val="00C221B7"/>
    <w:rsid w:val="00C22612"/>
    <w:rsid w:val="00C22810"/>
    <w:rsid w:val="00C22908"/>
    <w:rsid w:val="00C230EE"/>
    <w:rsid w:val="00C231C9"/>
    <w:rsid w:val="00C23393"/>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3A9A"/>
    <w:rsid w:val="00C33BA3"/>
    <w:rsid w:val="00C33FDB"/>
    <w:rsid w:val="00C34313"/>
    <w:rsid w:val="00C34C07"/>
    <w:rsid w:val="00C34CC6"/>
    <w:rsid w:val="00C34E2E"/>
    <w:rsid w:val="00C34EEA"/>
    <w:rsid w:val="00C354A7"/>
    <w:rsid w:val="00C35B1F"/>
    <w:rsid w:val="00C35BEB"/>
    <w:rsid w:val="00C35D4A"/>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0C9"/>
    <w:rsid w:val="00C612A9"/>
    <w:rsid w:val="00C61329"/>
    <w:rsid w:val="00C61372"/>
    <w:rsid w:val="00C61667"/>
    <w:rsid w:val="00C61761"/>
    <w:rsid w:val="00C620E5"/>
    <w:rsid w:val="00C63385"/>
    <w:rsid w:val="00C63395"/>
    <w:rsid w:val="00C634E4"/>
    <w:rsid w:val="00C635A1"/>
    <w:rsid w:val="00C635D3"/>
    <w:rsid w:val="00C63A81"/>
    <w:rsid w:val="00C63AFA"/>
    <w:rsid w:val="00C63C79"/>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ACE"/>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932"/>
    <w:rsid w:val="00C87CB2"/>
    <w:rsid w:val="00C9003B"/>
    <w:rsid w:val="00C90059"/>
    <w:rsid w:val="00C900A8"/>
    <w:rsid w:val="00C902DE"/>
    <w:rsid w:val="00C902EE"/>
    <w:rsid w:val="00C90804"/>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666"/>
    <w:rsid w:val="00C96E22"/>
    <w:rsid w:val="00C96E49"/>
    <w:rsid w:val="00C97186"/>
    <w:rsid w:val="00C972C1"/>
    <w:rsid w:val="00C97338"/>
    <w:rsid w:val="00C976AF"/>
    <w:rsid w:val="00C97F14"/>
    <w:rsid w:val="00CA02E6"/>
    <w:rsid w:val="00CA0529"/>
    <w:rsid w:val="00CA06D0"/>
    <w:rsid w:val="00CA07B2"/>
    <w:rsid w:val="00CA0DB1"/>
    <w:rsid w:val="00CA0E59"/>
    <w:rsid w:val="00CA1C39"/>
    <w:rsid w:val="00CA1FD0"/>
    <w:rsid w:val="00CA2439"/>
    <w:rsid w:val="00CA26AD"/>
    <w:rsid w:val="00CA2CC4"/>
    <w:rsid w:val="00CA2D98"/>
    <w:rsid w:val="00CA2DF4"/>
    <w:rsid w:val="00CA2E98"/>
    <w:rsid w:val="00CA3083"/>
    <w:rsid w:val="00CA33AB"/>
    <w:rsid w:val="00CA38CD"/>
    <w:rsid w:val="00CA38DE"/>
    <w:rsid w:val="00CA3B78"/>
    <w:rsid w:val="00CA3BB0"/>
    <w:rsid w:val="00CA4317"/>
    <w:rsid w:val="00CA4A53"/>
    <w:rsid w:val="00CA4C90"/>
    <w:rsid w:val="00CA4D22"/>
    <w:rsid w:val="00CA4EE3"/>
    <w:rsid w:val="00CA51F8"/>
    <w:rsid w:val="00CA5262"/>
    <w:rsid w:val="00CA5781"/>
    <w:rsid w:val="00CA5A39"/>
    <w:rsid w:val="00CA5B9F"/>
    <w:rsid w:val="00CA5E04"/>
    <w:rsid w:val="00CA5E86"/>
    <w:rsid w:val="00CA699A"/>
    <w:rsid w:val="00CA6B30"/>
    <w:rsid w:val="00CA70BF"/>
    <w:rsid w:val="00CA7391"/>
    <w:rsid w:val="00CA7B45"/>
    <w:rsid w:val="00CA7E35"/>
    <w:rsid w:val="00CB04A1"/>
    <w:rsid w:val="00CB067C"/>
    <w:rsid w:val="00CB12E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B87"/>
    <w:rsid w:val="00CC1C85"/>
    <w:rsid w:val="00CC1E86"/>
    <w:rsid w:val="00CC1F44"/>
    <w:rsid w:val="00CC2269"/>
    <w:rsid w:val="00CC2633"/>
    <w:rsid w:val="00CC2EE3"/>
    <w:rsid w:val="00CC3086"/>
    <w:rsid w:val="00CC36DE"/>
    <w:rsid w:val="00CC3852"/>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108"/>
    <w:rsid w:val="00CD0DE9"/>
    <w:rsid w:val="00CD1457"/>
    <w:rsid w:val="00CD16D4"/>
    <w:rsid w:val="00CD1790"/>
    <w:rsid w:val="00CD1AD3"/>
    <w:rsid w:val="00CD200E"/>
    <w:rsid w:val="00CD22AC"/>
    <w:rsid w:val="00CD2346"/>
    <w:rsid w:val="00CD2887"/>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104A"/>
    <w:rsid w:val="00CE128F"/>
    <w:rsid w:val="00CE14CB"/>
    <w:rsid w:val="00CE1888"/>
    <w:rsid w:val="00CE1F59"/>
    <w:rsid w:val="00CE2193"/>
    <w:rsid w:val="00CE25AF"/>
    <w:rsid w:val="00CE2749"/>
    <w:rsid w:val="00CE3189"/>
    <w:rsid w:val="00CE324A"/>
    <w:rsid w:val="00CE3B1E"/>
    <w:rsid w:val="00CE41E8"/>
    <w:rsid w:val="00CE425E"/>
    <w:rsid w:val="00CE4EF5"/>
    <w:rsid w:val="00CE536A"/>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33D0"/>
    <w:rsid w:val="00CF4348"/>
    <w:rsid w:val="00CF4B57"/>
    <w:rsid w:val="00CF5273"/>
    <w:rsid w:val="00CF5BD2"/>
    <w:rsid w:val="00CF5EFE"/>
    <w:rsid w:val="00CF6183"/>
    <w:rsid w:val="00CF6365"/>
    <w:rsid w:val="00CF678A"/>
    <w:rsid w:val="00CF69EE"/>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3A0"/>
    <w:rsid w:val="00D033C9"/>
    <w:rsid w:val="00D03461"/>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8EC"/>
    <w:rsid w:val="00D15F59"/>
    <w:rsid w:val="00D1636B"/>
    <w:rsid w:val="00D16B1F"/>
    <w:rsid w:val="00D1733B"/>
    <w:rsid w:val="00D174F0"/>
    <w:rsid w:val="00D1765F"/>
    <w:rsid w:val="00D17F8D"/>
    <w:rsid w:val="00D2093C"/>
    <w:rsid w:val="00D211F0"/>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565C"/>
    <w:rsid w:val="00D262E8"/>
    <w:rsid w:val="00D26499"/>
    <w:rsid w:val="00D264C8"/>
    <w:rsid w:val="00D26641"/>
    <w:rsid w:val="00D27E88"/>
    <w:rsid w:val="00D27FD6"/>
    <w:rsid w:val="00D300C5"/>
    <w:rsid w:val="00D30F79"/>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5BC"/>
    <w:rsid w:val="00D36792"/>
    <w:rsid w:val="00D36F2C"/>
    <w:rsid w:val="00D40B62"/>
    <w:rsid w:val="00D40C15"/>
    <w:rsid w:val="00D40E72"/>
    <w:rsid w:val="00D40EF8"/>
    <w:rsid w:val="00D41405"/>
    <w:rsid w:val="00D41899"/>
    <w:rsid w:val="00D41942"/>
    <w:rsid w:val="00D42230"/>
    <w:rsid w:val="00D43113"/>
    <w:rsid w:val="00D435F4"/>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5202"/>
    <w:rsid w:val="00D5612C"/>
    <w:rsid w:val="00D561FE"/>
    <w:rsid w:val="00D5628A"/>
    <w:rsid w:val="00D56943"/>
    <w:rsid w:val="00D56997"/>
    <w:rsid w:val="00D57323"/>
    <w:rsid w:val="00D57BD5"/>
    <w:rsid w:val="00D57C67"/>
    <w:rsid w:val="00D600C8"/>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92"/>
    <w:rsid w:val="00D633E7"/>
    <w:rsid w:val="00D63B8E"/>
    <w:rsid w:val="00D63CD7"/>
    <w:rsid w:val="00D63D7F"/>
    <w:rsid w:val="00D64051"/>
    <w:rsid w:val="00D64A3A"/>
    <w:rsid w:val="00D64C08"/>
    <w:rsid w:val="00D64F3D"/>
    <w:rsid w:val="00D65545"/>
    <w:rsid w:val="00D66C0A"/>
    <w:rsid w:val="00D670C6"/>
    <w:rsid w:val="00D670E6"/>
    <w:rsid w:val="00D672AA"/>
    <w:rsid w:val="00D673CC"/>
    <w:rsid w:val="00D675D7"/>
    <w:rsid w:val="00D67B91"/>
    <w:rsid w:val="00D67D58"/>
    <w:rsid w:val="00D67E01"/>
    <w:rsid w:val="00D67F8F"/>
    <w:rsid w:val="00D71090"/>
    <w:rsid w:val="00D7141B"/>
    <w:rsid w:val="00D71574"/>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67A"/>
    <w:rsid w:val="00D75B0A"/>
    <w:rsid w:val="00D75EC3"/>
    <w:rsid w:val="00D768A9"/>
    <w:rsid w:val="00D76A60"/>
    <w:rsid w:val="00D76E4A"/>
    <w:rsid w:val="00D77010"/>
    <w:rsid w:val="00D77082"/>
    <w:rsid w:val="00D771A5"/>
    <w:rsid w:val="00D777CC"/>
    <w:rsid w:val="00D77D2C"/>
    <w:rsid w:val="00D813FF"/>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60"/>
    <w:rsid w:val="00D860F7"/>
    <w:rsid w:val="00D866E4"/>
    <w:rsid w:val="00D866FB"/>
    <w:rsid w:val="00D8706B"/>
    <w:rsid w:val="00D872D7"/>
    <w:rsid w:val="00D8753B"/>
    <w:rsid w:val="00D875E6"/>
    <w:rsid w:val="00D875F5"/>
    <w:rsid w:val="00D87BAC"/>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32C"/>
    <w:rsid w:val="00DA37E2"/>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007"/>
    <w:rsid w:val="00DB31ED"/>
    <w:rsid w:val="00DB4554"/>
    <w:rsid w:val="00DB63EE"/>
    <w:rsid w:val="00DB6447"/>
    <w:rsid w:val="00DB6795"/>
    <w:rsid w:val="00DB753D"/>
    <w:rsid w:val="00DB7712"/>
    <w:rsid w:val="00DB7B74"/>
    <w:rsid w:val="00DB7B80"/>
    <w:rsid w:val="00DC036C"/>
    <w:rsid w:val="00DC0463"/>
    <w:rsid w:val="00DC0797"/>
    <w:rsid w:val="00DC11C5"/>
    <w:rsid w:val="00DC1780"/>
    <w:rsid w:val="00DC1BD9"/>
    <w:rsid w:val="00DC2B3A"/>
    <w:rsid w:val="00DC2B89"/>
    <w:rsid w:val="00DC31F1"/>
    <w:rsid w:val="00DC32A4"/>
    <w:rsid w:val="00DC398A"/>
    <w:rsid w:val="00DC3F9F"/>
    <w:rsid w:val="00DC43E9"/>
    <w:rsid w:val="00DC4BF1"/>
    <w:rsid w:val="00DC4E92"/>
    <w:rsid w:val="00DC508C"/>
    <w:rsid w:val="00DC5E5D"/>
    <w:rsid w:val="00DC60B2"/>
    <w:rsid w:val="00DC614C"/>
    <w:rsid w:val="00DC623D"/>
    <w:rsid w:val="00DC67AA"/>
    <w:rsid w:val="00DC67B5"/>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549"/>
    <w:rsid w:val="00DD79CE"/>
    <w:rsid w:val="00DD7A42"/>
    <w:rsid w:val="00DD7F8A"/>
    <w:rsid w:val="00DE0122"/>
    <w:rsid w:val="00DE05BD"/>
    <w:rsid w:val="00DE0C3E"/>
    <w:rsid w:val="00DE1360"/>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234"/>
    <w:rsid w:val="00DE58CF"/>
    <w:rsid w:val="00DE6388"/>
    <w:rsid w:val="00DE67A7"/>
    <w:rsid w:val="00DE70B6"/>
    <w:rsid w:val="00DE70DA"/>
    <w:rsid w:val="00DE7278"/>
    <w:rsid w:val="00DE734D"/>
    <w:rsid w:val="00DE73FB"/>
    <w:rsid w:val="00DE7F5A"/>
    <w:rsid w:val="00DF0341"/>
    <w:rsid w:val="00DF0732"/>
    <w:rsid w:val="00DF07EC"/>
    <w:rsid w:val="00DF0B80"/>
    <w:rsid w:val="00DF0D39"/>
    <w:rsid w:val="00DF13A9"/>
    <w:rsid w:val="00DF1508"/>
    <w:rsid w:val="00DF1BA2"/>
    <w:rsid w:val="00DF1D1C"/>
    <w:rsid w:val="00DF1DDB"/>
    <w:rsid w:val="00DF1E15"/>
    <w:rsid w:val="00DF24DE"/>
    <w:rsid w:val="00DF2EE1"/>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67F"/>
    <w:rsid w:val="00E01A0F"/>
    <w:rsid w:val="00E01A2D"/>
    <w:rsid w:val="00E0205D"/>
    <w:rsid w:val="00E02147"/>
    <w:rsid w:val="00E030D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BD2"/>
    <w:rsid w:val="00E14F82"/>
    <w:rsid w:val="00E1538B"/>
    <w:rsid w:val="00E15E64"/>
    <w:rsid w:val="00E1690A"/>
    <w:rsid w:val="00E172BE"/>
    <w:rsid w:val="00E17575"/>
    <w:rsid w:val="00E20CC4"/>
    <w:rsid w:val="00E2196F"/>
    <w:rsid w:val="00E21F42"/>
    <w:rsid w:val="00E222BE"/>
    <w:rsid w:val="00E2287A"/>
    <w:rsid w:val="00E22B19"/>
    <w:rsid w:val="00E230CA"/>
    <w:rsid w:val="00E23122"/>
    <w:rsid w:val="00E24125"/>
    <w:rsid w:val="00E2457D"/>
    <w:rsid w:val="00E24C73"/>
    <w:rsid w:val="00E24D7D"/>
    <w:rsid w:val="00E24FEA"/>
    <w:rsid w:val="00E250C7"/>
    <w:rsid w:val="00E25665"/>
    <w:rsid w:val="00E25759"/>
    <w:rsid w:val="00E25C07"/>
    <w:rsid w:val="00E25CB6"/>
    <w:rsid w:val="00E26651"/>
    <w:rsid w:val="00E266B4"/>
    <w:rsid w:val="00E273DC"/>
    <w:rsid w:val="00E275F8"/>
    <w:rsid w:val="00E276F7"/>
    <w:rsid w:val="00E279D2"/>
    <w:rsid w:val="00E27D80"/>
    <w:rsid w:val="00E27DDE"/>
    <w:rsid w:val="00E27F14"/>
    <w:rsid w:val="00E303EA"/>
    <w:rsid w:val="00E30B7C"/>
    <w:rsid w:val="00E311F1"/>
    <w:rsid w:val="00E3191B"/>
    <w:rsid w:val="00E31CB4"/>
    <w:rsid w:val="00E3226B"/>
    <w:rsid w:val="00E3263B"/>
    <w:rsid w:val="00E32871"/>
    <w:rsid w:val="00E32D29"/>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FDE"/>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3D2E"/>
    <w:rsid w:val="00E43EBD"/>
    <w:rsid w:val="00E4470D"/>
    <w:rsid w:val="00E44B2C"/>
    <w:rsid w:val="00E44F32"/>
    <w:rsid w:val="00E44FAE"/>
    <w:rsid w:val="00E44FE7"/>
    <w:rsid w:val="00E4506F"/>
    <w:rsid w:val="00E45AC1"/>
    <w:rsid w:val="00E45E96"/>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60052"/>
    <w:rsid w:val="00E603DF"/>
    <w:rsid w:val="00E60E0C"/>
    <w:rsid w:val="00E60F1C"/>
    <w:rsid w:val="00E60F23"/>
    <w:rsid w:val="00E612A8"/>
    <w:rsid w:val="00E6136B"/>
    <w:rsid w:val="00E618CE"/>
    <w:rsid w:val="00E6196D"/>
    <w:rsid w:val="00E61A39"/>
    <w:rsid w:val="00E61A3C"/>
    <w:rsid w:val="00E622CA"/>
    <w:rsid w:val="00E623B7"/>
    <w:rsid w:val="00E62B70"/>
    <w:rsid w:val="00E62E2B"/>
    <w:rsid w:val="00E62E97"/>
    <w:rsid w:val="00E636EF"/>
    <w:rsid w:val="00E63930"/>
    <w:rsid w:val="00E6415F"/>
    <w:rsid w:val="00E64464"/>
    <w:rsid w:val="00E645B8"/>
    <w:rsid w:val="00E647ED"/>
    <w:rsid w:val="00E64882"/>
    <w:rsid w:val="00E648B8"/>
    <w:rsid w:val="00E648C5"/>
    <w:rsid w:val="00E6525F"/>
    <w:rsid w:val="00E6528C"/>
    <w:rsid w:val="00E653B8"/>
    <w:rsid w:val="00E6574F"/>
    <w:rsid w:val="00E65947"/>
    <w:rsid w:val="00E6606E"/>
    <w:rsid w:val="00E66251"/>
    <w:rsid w:val="00E66390"/>
    <w:rsid w:val="00E667B4"/>
    <w:rsid w:val="00E6691E"/>
    <w:rsid w:val="00E672BE"/>
    <w:rsid w:val="00E67344"/>
    <w:rsid w:val="00E67519"/>
    <w:rsid w:val="00E675A6"/>
    <w:rsid w:val="00E67A65"/>
    <w:rsid w:val="00E702E4"/>
    <w:rsid w:val="00E71EBA"/>
    <w:rsid w:val="00E71EE1"/>
    <w:rsid w:val="00E724CA"/>
    <w:rsid w:val="00E72DF2"/>
    <w:rsid w:val="00E7376F"/>
    <w:rsid w:val="00E737AB"/>
    <w:rsid w:val="00E73E03"/>
    <w:rsid w:val="00E74A72"/>
    <w:rsid w:val="00E75454"/>
    <w:rsid w:val="00E75A4B"/>
    <w:rsid w:val="00E7655D"/>
    <w:rsid w:val="00E7668A"/>
    <w:rsid w:val="00E7690E"/>
    <w:rsid w:val="00E772FD"/>
    <w:rsid w:val="00E776C3"/>
    <w:rsid w:val="00E777DD"/>
    <w:rsid w:val="00E77AEE"/>
    <w:rsid w:val="00E77B7E"/>
    <w:rsid w:val="00E77DBC"/>
    <w:rsid w:val="00E77EA3"/>
    <w:rsid w:val="00E807AF"/>
    <w:rsid w:val="00E80AD6"/>
    <w:rsid w:val="00E80ADC"/>
    <w:rsid w:val="00E81045"/>
    <w:rsid w:val="00E813EB"/>
    <w:rsid w:val="00E816EA"/>
    <w:rsid w:val="00E8243E"/>
    <w:rsid w:val="00E8270F"/>
    <w:rsid w:val="00E828E8"/>
    <w:rsid w:val="00E82B6F"/>
    <w:rsid w:val="00E82BBB"/>
    <w:rsid w:val="00E82E7B"/>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7292"/>
    <w:rsid w:val="00E97451"/>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9DC"/>
    <w:rsid w:val="00EB69F2"/>
    <w:rsid w:val="00EB6B29"/>
    <w:rsid w:val="00EB6CC7"/>
    <w:rsid w:val="00EB7112"/>
    <w:rsid w:val="00EB765B"/>
    <w:rsid w:val="00EB7B6F"/>
    <w:rsid w:val="00EB7C87"/>
    <w:rsid w:val="00EC0027"/>
    <w:rsid w:val="00EC05B8"/>
    <w:rsid w:val="00EC10C8"/>
    <w:rsid w:val="00EC12F3"/>
    <w:rsid w:val="00EC153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76A"/>
    <w:rsid w:val="00ED5D0E"/>
    <w:rsid w:val="00ED6535"/>
    <w:rsid w:val="00ED6590"/>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41E4"/>
    <w:rsid w:val="00EE46ED"/>
    <w:rsid w:val="00EE4765"/>
    <w:rsid w:val="00EE48E3"/>
    <w:rsid w:val="00EE4A8D"/>
    <w:rsid w:val="00EE5113"/>
    <w:rsid w:val="00EE5207"/>
    <w:rsid w:val="00EE53E2"/>
    <w:rsid w:val="00EE5628"/>
    <w:rsid w:val="00EE690D"/>
    <w:rsid w:val="00EE69B7"/>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1A3"/>
    <w:rsid w:val="00F10243"/>
    <w:rsid w:val="00F10A1C"/>
    <w:rsid w:val="00F10A40"/>
    <w:rsid w:val="00F111B2"/>
    <w:rsid w:val="00F114C8"/>
    <w:rsid w:val="00F11CA4"/>
    <w:rsid w:val="00F12031"/>
    <w:rsid w:val="00F121DF"/>
    <w:rsid w:val="00F12238"/>
    <w:rsid w:val="00F13166"/>
    <w:rsid w:val="00F13372"/>
    <w:rsid w:val="00F133F0"/>
    <w:rsid w:val="00F138F5"/>
    <w:rsid w:val="00F13E3C"/>
    <w:rsid w:val="00F1428F"/>
    <w:rsid w:val="00F14381"/>
    <w:rsid w:val="00F143BA"/>
    <w:rsid w:val="00F143D7"/>
    <w:rsid w:val="00F14C1C"/>
    <w:rsid w:val="00F14C3C"/>
    <w:rsid w:val="00F14DEE"/>
    <w:rsid w:val="00F14F6F"/>
    <w:rsid w:val="00F14FE3"/>
    <w:rsid w:val="00F1520C"/>
    <w:rsid w:val="00F1583F"/>
    <w:rsid w:val="00F15C3A"/>
    <w:rsid w:val="00F15DCA"/>
    <w:rsid w:val="00F15DEE"/>
    <w:rsid w:val="00F1662C"/>
    <w:rsid w:val="00F16B11"/>
    <w:rsid w:val="00F16CB5"/>
    <w:rsid w:val="00F17C1A"/>
    <w:rsid w:val="00F207B0"/>
    <w:rsid w:val="00F209BC"/>
    <w:rsid w:val="00F20C61"/>
    <w:rsid w:val="00F20D09"/>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EC4"/>
    <w:rsid w:val="00F3413F"/>
    <w:rsid w:val="00F3415A"/>
    <w:rsid w:val="00F34712"/>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90F"/>
    <w:rsid w:val="00F45A50"/>
    <w:rsid w:val="00F45AD7"/>
    <w:rsid w:val="00F45CDE"/>
    <w:rsid w:val="00F466DA"/>
    <w:rsid w:val="00F467DF"/>
    <w:rsid w:val="00F468C2"/>
    <w:rsid w:val="00F46A87"/>
    <w:rsid w:val="00F4713B"/>
    <w:rsid w:val="00F47144"/>
    <w:rsid w:val="00F473BD"/>
    <w:rsid w:val="00F4792C"/>
    <w:rsid w:val="00F47B34"/>
    <w:rsid w:val="00F47F61"/>
    <w:rsid w:val="00F505A6"/>
    <w:rsid w:val="00F50771"/>
    <w:rsid w:val="00F50C4C"/>
    <w:rsid w:val="00F5130C"/>
    <w:rsid w:val="00F514ED"/>
    <w:rsid w:val="00F51CB1"/>
    <w:rsid w:val="00F52ABD"/>
    <w:rsid w:val="00F52B39"/>
    <w:rsid w:val="00F52B95"/>
    <w:rsid w:val="00F533A4"/>
    <w:rsid w:val="00F537BC"/>
    <w:rsid w:val="00F53DEB"/>
    <w:rsid w:val="00F53EB8"/>
    <w:rsid w:val="00F5444A"/>
    <w:rsid w:val="00F54AE6"/>
    <w:rsid w:val="00F54D40"/>
    <w:rsid w:val="00F54DD8"/>
    <w:rsid w:val="00F5537A"/>
    <w:rsid w:val="00F558A4"/>
    <w:rsid w:val="00F559B0"/>
    <w:rsid w:val="00F561A3"/>
    <w:rsid w:val="00F563BB"/>
    <w:rsid w:val="00F565CD"/>
    <w:rsid w:val="00F56698"/>
    <w:rsid w:val="00F56A84"/>
    <w:rsid w:val="00F56B5D"/>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2F5A"/>
    <w:rsid w:val="00F6357D"/>
    <w:rsid w:val="00F636CE"/>
    <w:rsid w:val="00F63920"/>
    <w:rsid w:val="00F63968"/>
    <w:rsid w:val="00F63D4C"/>
    <w:rsid w:val="00F63E55"/>
    <w:rsid w:val="00F643E1"/>
    <w:rsid w:val="00F6440F"/>
    <w:rsid w:val="00F644D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5D0"/>
    <w:rsid w:val="00F714DB"/>
    <w:rsid w:val="00F7169A"/>
    <w:rsid w:val="00F7171C"/>
    <w:rsid w:val="00F71B71"/>
    <w:rsid w:val="00F72D76"/>
    <w:rsid w:val="00F7357C"/>
    <w:rsid w:val="00F7384B"/>
    <w:rsid w:val="00F74647"/>
    <w:rsid w:val="00F757CE"/>
    <w:rsid w:val="00F75873"/>
    <w:rsid w:val="00F76024"/>
    <w:rsid w:val="00F76427"/>
    <w:rsid w:val="00F76A1A"/>
    <w:rsid w:val="00F76D3A"/>
    <w:rsid w:val="00F770F3"/>
    <w:rsid w:val="00F7742A"/>
    <w:rsid w:val="00F77484"/>
    <w:rsid w:val="00F77506"/>
    <w:rsid w:val="00F775AE"/>
    <w:rsid w:val="00F7763F"/>
    <w:rsid w:val="00F7792A"/>
    <w:rsid w:val="00F77A59"/>
    <w:rsid w:val="00F77F84"/>
    <w:rsid w:val="00F8025D"/>
    <w:rsid w:val="00F8039E"/>
    <w:rsid w:val="00F8041F"/>
    <w:rsid w:val="00F80484"/>
    <w:rsid w:val="00F804DC"/>
    <w:rsid w:val="00F8077B"/>
    <w:rsid w:val="00F811EF"/>
    <w:rsid w:val="00F82605"/>
    <w:rsid w:val="00F829EF"/>
    <w:rsid w:val="00F82FBC"/>
    <w:rsid w:val="00F83D89"/>
    <w:rsid w:val="00F83ECF"/>
    <w:rsid w:val="00F84914"/>
    <w:rsid w:val="00F84929"/>
    <w:rsid w:val="00F84D3E"/>
    <w:rsid w:val="00F8539B"/>
    <w:rsid w:val="00F85A6A"/>
    <w:rsid w:val="00F85C2F"/>
    <w:rsid w:val="00F865CB"/>
    <w:rsid w:val="00F86758"/>
    <w:rsid w:val="00F868EC"/>
    <w:rsid w:val="00F8691F"/>
    <w:rsid w:val="00F86C7B"/>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869"/>
    <w:rsid w:val="00F92D0A"/>
    <w:rsid w:val="00F931FE"/>
    <w:rsid w:val="00F933EF"/>
    <w:rsid w:val="00F936A7"/>
    <w:rsid w:val="00F93B9A"/>
    <w:rsid w:val="00F943FC"/>
    <w:rsid w:val="00F9448B"/>
    <w:rsid w:val="00F947DD"/>
    <w:rsid w:val="00F94B71"/>
    <w:rsid w:val="00F94BBE"/>
    <w:rsid w:val="00F95B9A"/>
    <w:rsid w:val="00F95C44"/>
    <w:rsid w:val="00F95C53"/>
    <w:rsid w:val="00F95D23"/>
    <w:rsid w:val="00F96B3B"/>
    <w:rsid w:val="00F96D59"/>
    <w:rsid w:val="00F972E7"/>
    <w:rsid w:val="00F97882"/>
    <w:rsid w:val="00F97D61"/>
    <w:rsid w:val="00F97E3E"/>
    <w:rsid w:val="00FA01DD"/>
    <w:rsid w:val="00FA021A"/>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076"/>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61F"/>
    <w:rsid w:val="00FA7801"/>
    <w:rsid w:val="00FA7822"/>
    <w:rsid w:val="00FB06C6"/>
    <w:rsid w:val="00FB0843"/>
    <w:rsid w:val="00FB18D3"/>
    <w:rsid w:val="00FB2331"/>
    <w:rsid w:val="00FB2A11"/>
    <w:rsid w:val="00FB2C22"/>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B17"/>
    <w:rsid w:val="00FD0C42"/>
    <w:rsid w:val="00FD1FC4"/>
    <w:rsid w:val="00FD2226"/>
    <w:rsid w:val="00FD2855"/>
    <w:rsid w:val="00FD29C1"/>
    <w:rsid w:val="00FD2A61"/>
    <w:rsid w:val="00FD45D3"/>
    <w:rsid w:val="00FD462F"/>
    <w:rsid w:val="00FD5095"/>
    <w:rsid w:val="00FD54BA"/>
    <w:rsid w:val="00FD591E"/>
    <w:rsid w:val="00FD6578"/>
    <w:rsid w:val="00FD71C9"/>
    <w:rsid w:val="00FD735D"/>
    <w:rsid w:val="00FD7678"/>
    <w:rsid w:val="00FD774E"/>
    <w:rsid w:val="00FD794D"/>
    <w:rsid w:val="00FD79D0"/>
    <w:rsid w:val="00FD7C41"/>
    <w:rsid w:val="00FE0168"/>
    <w:rsid w:val="00FE0B89"/>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679"/>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8FA327-6F74-47A3-9257-5E2240203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5552</TotalTime>
  <Pages>1</Pages>
  <Words>99</Words>
  <Characters>566</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KEMAL TEYMUR</cp:lastModifiedBy>
  <cp:revision>3495</cp:revision>
  <cp:lastPrinted>2024-03-11T11:02:00Z</cp:lastPrinted>
  <dcterms:created xsi:type="dcterms:W3CDTF">2020-04-06T07:36:00Z</dcterms:created>
  <dcterms:modified xsi:type="dcterms:W3CDTF">2024-06-10T12:13:00Z</dcterms:modified>
</cp:coreProperties>
</file>